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B" w:rsidRDefault="00817CD4">
      <w:r>
        <w:t>9-4</w:t>
      </w:r>
    </w:p>
    <w:p w:rsidR="001D213B" w:rsidRDefault="001D213B">
      <w:r>
        <w:t>Miriam</w:t>
      </w:r>
    </w:p>
    <w:p w:rsidR="00A17FE9" w:rsidRDefault="001D213B">
      <w:hyperlink r:id="rId5" w:history="1">
        <w:r w:rsidRPr="00C25A1B">
          <w:rPr>
            <w:rStyle w:val="Hyperlink"/>
          </w:rPr>
          <w:t>http://prezi.com/dwwrfaqks4ru/asexual-reproduction-of-a-raspberry/</w:t>
        </w:r>
      </w:hyperlink>
    </w:p>
    <w:p w:rsidR="001D213B" w:rsidRDefault="001D213B">
      <w:r>
        <w:t>Christian</w:t>
      </w:r>
    </w:p>
    <w:p w:rsidR="001D213B" w:rsidRDefault="001D213B">
      <w:hyperlink r:id="rId6" w:history="1">
        <w:r w:rsidRPr="00C25A1B">
          <w:rPr>
            <w:rStyle w:val="Hyperlink"/>
          </w:rPr>
          <w:t>http://prezi.com/gc_gsjs5zfe6/rhizopus-bread-mould/?utm_campaign=share&amp;utm_medium=copy</w:t>
        </w:r>
      </w:hyperlink>
    </w:p>
    <w:p w:rsidR="001D213B" w:rsidRDefault="001D213B">
      <w:r>
        <w:t>Louis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http://prezi.com/5b22upgwmcn9/?utm_campaign=share&amp;utm_medium=copy&amp;rc=ex0share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Patrick Wei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P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213B">
        <w:rPr>
          <w:rFonts w:ascii="Times New Roman" w:eastAsia="Times New Roman" w:hAnsi="Times New Roman" w:cs="Times New Roman"/>
          <w:sz w:val="24"/>
          <w:szCs w:val="24"/>
        </w:rPr>
        <w:t>http://prezi.com/orpn89tdwvpo/?utm_campaign=share&amp;utm_medium=copy&amp;rc=ex0share‍</w:t>
      </w:r>
    </w:p>
    <w:p w:rsidR="001D213B" w:rsidRP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13B">
        <w:rPr>
          <w:rFonts w:ascii="Times New Roman" w:eastAsia="Times New Roman" w:hAnsi="Times New Roman" w:cs="Times New Roman"/>
          <w:sz w:val="24"/>
          <w:szCs w:val="24"/>
        </w:rPr>
        <w:t>Hi  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Mrs</w:t>
      </w:r>
      <w:proofErr w:type="spellEnd"/>
      <w:proofErr w:type="gram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Maxwell  this is Patrick am sorry the project it's coming late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forget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did'nt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powerpoint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on my own computer so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had restart the project on </w:t>
      </w:r>
      <w:proofErr w:type="spellStart"/>
      <w:r w:rsidRPr="001D213B">
        <w:rPr>
          <w:rFonts w:ascii="Times New Roman" w:eastAsia="Times New Roman" w:hAnsi="Times New Roman" w:cs="Times New Roman"/>
          <w:sz w:val="24"/>
          <w:szCs w:val="24"/>
        </w:rPr>
        <w:t>prezi</w:t>
      </w:r>
      <w:proofErr w:type="spellEnd"/>
      <w:r w:rsidRPr="001D213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213B"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 w:rsidRPr="001D213B">
        <w:rPr>
          <w:rFonts w:ascii="Times New Roman" w:eastAsia="Times New Roman" w:hAnsi="Times New Roman" w:cs="Times New Roman"/>
          <w:sz w:val="24"/>
          <w:szCs w:val="24"/>
        </w:rPr>
        <w:t xml:space="preserve"> the video in project won't working please try use this link to watch it : https://www.youtube.com/watch?v=9Oo5FH7CoyI ‍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SUNDAY (supposed to be Friday)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Marya</w:t>
      </w:r>
      <w:proofErr w:type="spellEnd"/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http://prezi.com/jxfn7g-pmymz/reproduction-of-an-tulip/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Kushpreet</w:t>
      </w:r>
      <w:proofErr w:type="spellEnd"/>
    </w:p>
    <w:p w:rsidR="001D213B" w:rsidRP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http://prezi.com/urnzstpb7b5e/dandelion/?utm_campaign=share&amp;utm_medium=copy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Akul</w:t>
      </w:r>
      <w:proofErr w:type="spellEnd"/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http://prezi.com/r4hm4oxmmelm/reproduction/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Rajeevan</w:t>
      </w:r>
      <w:proofErr w:type="spellEnd"/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http://prezi.com/yp2nvpxapqa6/amoeba/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Jillian</w:t>
      </w: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embed/wvragpjbekhi/?bgcolor=ffffff&amp;lock_to_path=0&amp;autoplay=0&amp;autohide_ctrls=0&amp;features=undefined&amp;disabled_features=undefined%22%20width=%22550%22%20height=%22400%22%20frameBorder=%220%22%20webkitAllowFullScreen%20mozAllowFullscreen%20allowfullscreen</w:t>
        </w:r>
      </w:hyperlink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Imesha</w:t>
      </w:r>
      <w:proofErr w:type="spellEnd"/>
    </w:p>
    <w:p w:rsidR="001D213B" w:rsidRDefault="001D213B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http://prezi.com/tdlnmouok_dd/amoeba/?utm_campaign=share&amp;utm_medium=copy</w:t>
        </w:r>
      </w:hyperlink>
    </w:p>
    <w:p w:rsidR="00817CD4" w:rsidRDefault="00817CD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 TIME</w:t>
      </w: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Hardik</w:t>
      </w:r>
      <w:proofErr w:type="spellEnd"/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http://prezi.com/ry808swzsav2/seedless-grapes/?utm_campaign=share&amp;utm_medium=copy</w:t>
        </w:r>
      </w:hyperlink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</w:t>
      </w: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C25A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http://prezi.com/da2t5vebykml/mushroom/</w:t>
        </w:r>
      </w:hyperlink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Christina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ppt</w:t>
      </w:r>
      <w:proofErr w:type="spellEnd"/>
    </w:p>
    <w:p w:rsidR="00817CD4" w:rsidRDefault="00817CD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4" w:rsidRDefault="000F076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0764" w:rsidRDefault="000F0764" w:rsidP="001D21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Emily- Prezi (9-5)</w:t>
      </w:r>
    </w:p>
    <w:bookmarkStart w:id="0" w:name="_GoBack"/>
    <w:bookmarkEnd w:id="0"/>
    <w:p w:rsidR="000F0764" w:rsidRDefault="000F0764" w:rsidP="000F0764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</w:instrText>
      </w:r>
      <w:r w:rsidRPr="000F0764">
        <w:rPr>
          <w:rFonts w:ascii="Times New Roman" w:eastAsia="Times New Roman" w:hAnsi="Times New Roman" w:cs="Times New Roman"/>
          <w:sz w:val="24"/>
          <w:szCs w:val="24"/>
        </w:rPr>
        <w:instrText>http://prezi.com/eatd8nhptvh1/asexual-reproduction-in-jellyfish/</w:instrText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25A1B">
        <w:rPr>
          <w:rStyle w:val="Hyperlink"/>
          <w:rFonts w:ascii="Times New Roman" w:eastAsia="Times New Roman" w:hAnsi="Times New Roman" w:cs="Times New Roman"/>
          <w:sz w:val="24"/>
          <w:szCs w:val="24"/>
        </w:rPr>
        <w:t>http://prezi.com/eatd8nhptvh1/asexual-reproduction-in-jellyfish/</w: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0764" w:rsidRPr="001D213B" w:rsidRDefault="000F0764" w:rsidP="000F0764">
      <w:pPr>
        <w:tabs>
          <w:tab w:val="left" w:pos="68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13B" w:rsidRDefault="001D213B"/>
    <w:p w:rsidR="000F0764" w:rsidRDefault="000F0764"/>
    <w:sectPr w:rsidR="000F0764" w:rsidSect="00817C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B"/>
    <w:rsid w:val="000F0764"/>
    <w:rsid w:val="001D213B"/>
    <w:rsid w:val="00817CD4"/>
    <w:rsid w:val="00A1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jxfn7g-pmymz/reproduction-of-an-tulip/" TargetMode="External"/><Relationship Id="rId13" Type="http://schemas.openxmlformats.org/officeDocument/2006/relationships/hyperlink" Target="http://prezi.com/tdlnmouok_dd/amoeba/?utm_campaign=share&amp;utm_medium=cop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ezi.com/5b22upgwmcn9/?utm_campaign=share&amp;utm_medium=copy&amp;rc=ex0share" TargetMode="External"/><Relationship Id="rId12" Type="http://schemas.openxmlformats.org/officeDocument/2006/relationships/hyperlink" Target="http://prezi.com/embed/wvragpjbekhi/?bgcolor=ffffff&amp;lock_to_path=0&amp;autoplay=0&amp;autohide_ctrls=0&amp;features=undefined&amp;disabled_features=undefined%22%20width=%22550%22%20height=%22400%22%20frameBorder=%220%22%20webkitAllowFullScreen%20mozAllowFullscreen%20allowfullscree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ezi.com/gc_gsjs5zfe6/rhizopus-bread-mould/?utm_campaign=share&amp;utm_medium=copy" TargetMode="External"/><Relationship Id="rId11" Type="http://schemas.openxmlformats.org/officeDocument/2006/relationships/hyperlink" Target="http://prezi.com/yp2nvpxapqa6/amoeba/" TargetMode="External"/><Relationship Id="rId5" Type="http://schemas.openxmlformats.org/officeDocument/2006/relationships/hyperlink" Target="http://prezi.com/dwwrfaqks4ru/asexual-reproduction-of-a-raspberry/" TargetMode="External"/><Relationship Id="rId15" Type="http://schemas.openxmlformats.org/officeDocument/2006/relationships/hyperlink" Target="http://prezi.com/da2t5vebykml/mushroom/" TargetMode="External"/><Relationship Id="rId10" Type="http://schemas.openxmlformats.org/officeDocument/2006/relationships/hyperlink" Target="http://prezi.com/r4hm4oxmmelm/reprodu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i.com/urnzstpb7b5e/dandelion/?utm_campaign=share&amp;utm_medium=copy" TargetMode="External"/><Relationship Id="rId14" Type="http://schemas.openxmlformats.org/officeDocument/2006/relationships/hyperlink" Target="http://prezi.com/ry808swzsav2/seedless-grapes/?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Maxwell</dc:creator>
  <cp:lastModifiedBy>Mona Maxwell</cp:lastModifiedBy>
  <cp:revision>4</cp:revision>
  <cp:lastPrinted>2014-10-06T21:43:00Z</cp:lastPrinted>
  <dcterms:created xsi:type="dcterms:W3CDTF">2014-10-06T17:37:00Z</dcterms:created>
  <dcterms:modified xsi:type="dcterms:W3CDTF">2014-10-06T21:43:00Z</dcterms:modified>
</cp:coreProperties>
</file>