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C4" w:rsidRDefault="00AB08C4" w:rsidP="00667EF0">
      <w:pPr>
        <w:rPr>
          <w:rFonts w:ascii="Comic Sans MS" w:eastAsiaTheme="minorEastAsia" w:hAnsi="Comic Sans MS"/>
          <w:sz w:val="36"/>
          <w:szCs w:val="36"/>
          <w:u w:val="single"/>
        </w:rPr>
      </w:pPr>
      <w:r w:rsidRPr="00B43D4C">
        <w:rPr>
          <w:rFonts w:ascii="Comic Sans MS" w:eastAsiaTheme="minorEastAsia" w:hAnsi="Comic Sans MS"/>
          <w:sz w:val="36"/>
          <w:szCs w:val="36"/>
          <w:u w:val="single"/>
        </w:rPr>
        <w:t>Unit: Patterns &amp; Expressions</w:t>
      </w:r>
      <w:r>
        <w:rPr>
          <w:rFonts w:ascii="Comic Sans MS" w:eastAsiaTheme="minorEastAsia" w:hAnsi="Comic Sans MS"/>
          <w:sz w:val="36"/>
          <w:szCs w:val="36"/>
          <w:u w:val="single"/>
        </w:rPr>
        <w:t xml:space="preserve"> (D-1, D-2)</w:t>
      </w:r>
    </w:p>
    <w:p w:rsidR="00AB08C4" w:rsidRPr="009718E9" w:rsidRDefault="00AB08C4" w:rsidP="00AB08C4">
      <w:pPr>
        <w:spacing w:line="240" w:lineRule="auto"/>
        <w:contextualSpacing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  <w:r w:rsidRPr="009718E9">
        <w:rPr>
          <w:rFonts w:ascii="Comic Sans MS" w:eastAsiaTheme="minorEastAsia" w:hAnsi="Comic Sans MS"/>
          <w:sz w:val="24"/>
          <w:szCs w:val="24"/>
        </w:rPr>
        <w:t>(Review B-1 Integers, C-1 Cartesian Plane)</w:t>
      </w:r>
    </w:p>
    <w:p w:rsidR="00AB08C4" w:rsidRDefault="00AB08C4" w:rsidP="00AB08C4">
      <w:pPr>
        <w:spacing w:line="240" w:lineRule="auto"/>
        <w:contextualSpacing/>
        <w:jc w:val="both"/>
        <w:rPr>
          <w:rFonts w:ascii="Comic Sans MS" w:eastAsiaTheme="minorEastAsia" w:hAnsi="Comic Sans MS"/>
          <w:b/>
        </w:rPr>
      </w:pPr>
    </w:p>
    <w:p w:rsidR="00AB08C4" w:rsidRDefault="00AB08C4" w:rsidP="00AB08C4">
      <w:pPr>
        <w:spacing w:line="240" w:lineRule="auto"/>
        <w:contextualSpacing/>
        <w:jc w:val="both"/>
        <w:rPr>
          <w:rFonts w:ascii="Comic Sans MS" w:eastAsiaTheme="minorEastAsia" w:hAnsi="Comic Sans MS"/>
          <w:b/>
        </w:rPr>
      </w:pPr>
      <w:r w:rsidRPr="00A947AC">
        <w:rPr>
          <w:rFonts w:ascii="Comic Sans MS" w:eastAsiaTheme="minorEastAsia" w:hAnsi="Comic Sans MS"/>
          <w:b/>
        </w:rPr>
        <w:t>D-1:</w:t>
      </w:r>
      <w:r>
        <w:rPr>
          <w:rFonts w:ascii="Comic Sans MS" w:eastAsiaTheme="minorEastAsia" w:hAnsi="Comic Sans MS"/>
          <w:b/>
        </w:rPr>
        <w:t xml:space="preserve"> Students will be able to continue and explain a pattern as a relation.</w:t>
      </w:r>
      <w:r w:rsidRPr="00A947AC">
        <w:rPr>
          <w:rFonts w:ascii="Comic Sans MS" w:eastAsiaTheme="minorEastAsia" w:hAnsi="Comic Sans MS"/>
          <w:b/>
        </w:rPr>
        <w:t xml:space="preserve"> </w:t>
      </w:r>
    </w:p>
    <w:p w:rsidR="00AB08C4" w:rsidRDefault="00AB08C4" w:rsidP="00AB08C4">
      <w:pPr>
        <w:spacing w:line="240" w:lineRule="auto"/>
        <w:contextualSpacing/>
        <w:jc w:val="both"/>
        <w:rPr>
          <w:rFonts w:ascii="Comic Sans MS" w:eastAsiaTheme="minorEastAsia" w:hAnsi="Comic Sans MS"/>
          <w:b/>
        </w:rPr>
      </w:pPr>
    </w:p>
    <w:p w:rsidR="00B539FC" w:rsidRDefault="00AB08C4" w:rsidP="00AB08C4">
      <w:pPr>
        <w:rPr>
          <w:rFonts w:ascii="Comic Sans MS" w:eastAsiaTheme="minorEastAsia" w:hAnsi="Comic Sans MS"/>
        </w:rPr>
      </w:pPr>
      <w:r w:rsidRPr="00AB08C4">
        <w:rPr>
          <w:rFonts w:ascii="Comic Sans MS" w:eastAsiaTheme="minorEastAsia" w:hAnsi="Comic Sans MS"/>
        </w:rPr>
        <w:t>This entire unit is based on PATTERNS.</w:t>
      </w:r>
      <w:r w:rsidR="00C334E2">
        <w:rPr>
          <w:rFonts w:ascii="Comic Sans MS" w:eastAsiaTheme="minorEastAsia" w:hAnsi="Comic Sans MS"/>
        </w:rPr>
        <w:t xml:space="preserve">  Name at least 3 patterns you noticed when we converted between fractions and decimals.</w:t>
      </w:r>
      <w:r w:rsidR="00CC2988">
        <w:rPr>
          <w:rFonts w:ascii="Comic Sans MS" w:eastAsiaTheme="minorEastAsia" w:hAnsi="Comic Sans MS"/>
        </w:rPr>
        <w:t xml:space="preserve">   These are number patterns.</w:t>
      </w:r>
    </w:p>
    <w:p w:rsidR="00B539FC" w:rsidRDefault="00B539FC" w:rsidP="00AB08C4">
      <w:pPr>
        <w:rPr>
          <w:rFonts w:ascii="Comic Sans MS" w:eastAsiaTheme="minorEastAsia" w:hAnsi="Comic Sans MS"/>
        </w:rPr>
      </w:pPr>
    </w:p>
    <w:p w:rsidR="00B539FC" w:rsidRDefault="00B539FC" w:rsidP="00AB08C4">
      <w:pPr>
        <w:rPr>
          <w:rFonts w:ascii="Comic Sans MS" w:eastAsiaTheme="minorEastAsia" w:hAnsi="Comic Sans MS"/>
        </w:rPr>
      </w:pPr>
    </w:p>
    <w:p w:rsidR="004477C3" w:rsidRPr="002A0606" w:rsidRDefault="004477C3" w:rsidP="004477C3">
      <w:pPr>
        <w:jc w:val="center"/>
        <w:rPr>
          <w:rFonts w:ascii="Comic Sans MS" w:eastAsiaTheme="minorEastAsia" w:hAnsi="Comic Sans MS"/>
          <w:sz w:val="32"/>
          <w:szCs w:val="32"/>
          <w:u w:val="single"/>
        </w:rPr>
      </w:pPr>
      <w:r w:rsidRPr="002A0606">
        <w:rPr>
          <w:rFonts w:ascii="Comic Sans MS" w:eastAsiaTheme="minorEastAsia" w:hAnsi="Comic Sans MS"/>
          <w:sz w:val="32"/>
          <w:szCs w:val="32"/>
          <w:u w:val="single"/>
        </w:rPr>
        <w:t xml:space="preserve">10.1 </w:t>
      </w:r>
      <w:r w:rsidR="00771911">
        <w:rPr>
          <w:rFonts w:ascii="Comic Sans MS" w:eastAsiaTheme="minorEastAsia" w:hAnsi="Comic Sans MS"/>
          <w:sz w:val="32"/>
          <w:szCs w:val="32"/>
          <w:u w:val="single"/>
        </w:rPr>
        <w:t>Can you D</w:t>
      </w:r>
      <w:r w:rsidRPr="002A0606">
        <w:rPr>
          <w:rFonts w:ascii="Comic Sans MS" w:eastAsiaTheme="minorEastAsia" w:hAnsi="Comic Sans MS"/>
          <w:sz w:val="32"/>
          <w:szCs w:val="32"/>
          <w:u w:val="single"/>
        </w:rPr>
        <w:t>esc</w:t>
      </w:r>
      <w:r w:rsidR="00771911">
        <w:rPr>
          <w:rFonts w:ascii="Comic Sans MS" w:eastAsiaTheme="minorEastAsia" w:hAnsi="Comic Sans MS"/>
          <w:sz w:val="32"/>
          <w:szCs w:val="32"/>
          <w:u w:val="single"/>
        </w:rPr>
        <w:t>ribe P</w:t>
      </w:r>
      <w:r w:rsidRPr="002A0606">
        <w:rPr>
          <w:rFonts w:ascii="Comic Sans MS" w:eastAsiaTheme="minorEastAsia" w:hAnsi="Comic Sans MS"/>
          <w:sz w:val="32"/>
          <w:szCs w:val="32"/>
          <w:u w:val="single"/>
        </w:rPr>
        <w:t>atterns</w:t>
      </w:r>
      <w:r w:rsidR="00032E7C">
        <w:rPr>
          <w:rFonts w:ascii="Comic Sans MS" w:eastAsiaTheme="minorEastAsia" w:hAnsi="Comic Sans MS"/>
          <w:sz w:val="32"/>
          <w:szCs w:val="32"/>
          <w:u w:val="single"/>
        </w:rPr>
        <w:t xml:space="preserve"> Using Words</w:t>
      </w:r>
      <w:r w:rsidRPr="002A0606">
        <w:rPr>
          <w:rFonts w:ascii="Comic Sans MS" w:eastAsiaTheme="minorEastAsia" w:hAnsi="Comic Sans MS"/>
          <w:sz w:val="32"/>
          <w:szCs w:val="32"/>
          <w:u w:val="single"/>
        </w:rPr>
        <w:t>?</w:t>
      </w:r>
    </w:p>
    <w:p w:rsidR="004477C3" w:rsidRDefault="004477C3" w:rsidP="004477C3">
      <w:pPr>
        <w:rPr>
          <w:rFonts w:ascii="Comic Sans MS" w:eastAsiaTheme="minorEastAsia" w:hAnsi="Comic Sans MS"/>
          <w:sz w:val="24"/>
          <w:szCs w:val="24"/>
        </w:rPr>
      </w:pPr>
      <w:r w:rsidRPr="002F7170">
        <w:rPr>
          <w:rFonts w:ascii="Comic Sans MS" w:eastAsiaTheme="minorEastAsia" w:hAnsi="Comic Sans MS"/>
          <w:sz w:val="24"/>
          <w:szCs w:val="24"/>
          <w:u w:val="single"/>
        </w:rPr>
        <w:t>Patterns</w:t>
      </w:r>
      <w:r w:rsidRPr="002F7170">
        <w:rPr>
          <w:rFonts w:ascii="Comic Sans MS" w:eastAsiaTheme="minorEastAsia" w:hAnsi="Comic Sans MS"/>
          <w:sz w:val="24"/>
          <w:szCs w:val="24"/>
        </w:rPr>
        <w:t>:</w:t>
      </w:r>
      <w:r w:rsidRPr="002F7170">
        <w:rPr>
          <w:rFonts w:ascii="Comic Sans MS" w:eastAsiaTheme="minorEastAsia" w:hAnsi="Comic Sans MS"/>
          <w:sz w:val="36"/>
          <w:szCs w:val="36"/>
        </w:rPr>
        <w:t xml:space="preserve"> </w:t>
      </w:r>
      <w:r w:rsidRPr="002F7170">
        <w:rPr>
          <w:rFonts w:ascii="Comic Sans MS" w:eastAsiaTheme="minorEastAsia" w:hAnsi="Comic Sans MS"/>
          <w:sz w:val="24"/>
          <w:szCs w:val="24"/>
        </w:rPr>
        <w:t xml:space="preserve">arrangements of shapes, colors, number, letters that have something </w:t>
      </w:r>
      <w:r>
        <w:rPr>
          <w:rFonts w:ascii="Comic Sans MS" w:eastAsiaTheme="minorEastAsia" w:hAnsi="Comic Sans MS"/>
          <w:sz w:val="24"/>
          <w:szCs w:val="24"/>
        </w:rPr>
        <w:t>predictable so that you can tell what comes next if you know the pattern.  We say that one part of the pattern RELATES to another part.  The parts have a RELATIONSHIP.</w:t>
      </w:r>
    </w:p>
    <w:p w:rsidR="004477C3" w:rsidRPr="000F0EEE" w:rsidRDefault="004477C3" w:rsidP="004477C3">
      <w:pPr>
        <w:rPr>
          <w:rFonts w:ascii="Comic Sans MS" w:eastAsiaTheme="minorEastAsia" w:hAnsi="Comic Sans MS"/>
          <w:sz w:val="24"/>
          <w:szCs w:val="24"/>
        </w:rPr>
      </w:pPr>
      <w:r w:rsidRPr="002F7170">
        <w:rPr>
          <w:rFonts w:ascii="Comic Sans MS" w:eastAsiaTheme="minorEastAsia" w:hAnsi="Comic Sans MS"/>
          <w:sz w:val="24"/>
          <w:szCs w:val="24"/>
          <w:u w:val="single"/>
        </w:rPr>
        <w:t>Figure</w:t>
      </w:r>
      <w:r w:rsidR="009718E9">
        <w:rPr>
          <w:rFonts w:ascii="Comic Sans MS" w:eastAsiaTheme="minorEastAsia" w:hAnsi="Comic Sans MS"/>
          <w:sz w:val="24"/>
          <w:szCs w:val="24"/>
        </w:rPr>
        <w:t xml:space="preserve">: </w:t>
      </w:r>
      <w:r>
        <w:rPr>
          <w:rFonts w:ascii="Comic Sans MS" w:eastAsiaTheme="minorEastAsia" w:hAnsi="Comic Sans MS"/>
          <w:sz w:val="24"/>
          <w:szCs w:val="24"/>
        </w:rPr>
        <w:t>a draw</w:t>
      </w:r>
      <w:r w:rsidR="009718E9">
        <w:rPr>
          <w:rFonts w:ascii="Comic Sans MS" w:eastAsiaTheme="minorEastAsia" w:hAnsi="Comic Sans MS"/>
          <w:sz w:val="24"/>
          <w:szCs w:val="24"/>
        </w:rPr>
        <w:t xml:space="preserve">ing/shape; </w:t>
      </w:r>
      <w:r>
        <w:rPr>
          <w:rFonts w:ascii="Comic Sans MS" w:eastAsiaTheme="minorEastAsia" w:hAnsi="Comic Sans MS"/>
          <w:sz w:val="24"/>
          <w:szCs w:val="24"/>
        </w:rPr>
        <w:t xml:space="preserve">figures in </w:t>
      </w:r>
      <w:r w:rsidR="009718E9">
        <w:rPr>
          <w:rFonts w:ascii="Comic Sans MS" w:eastAsiaTheme="minorEastAsia" w:hAnsi="Comic Sans MS"/>
          <w:sz w:val="24"/>
          <w:szCs w:val="24"/>
        </w:rPr>
        <w:t>a</w:t>
      </w:r>
      <w:r>
        <w:rPr>
          <w:rFonts w:ascii="Comic Sans MS" w:eastAsiaTheme="minorEastAsia" w:hAnsi="Comic Sans MS"/>
          <w:sz w:val="24"/>
          <w:szCs w:val="24"/>
        </w:rPr>
        <w:t xml:space="preserve"> pattern </w:t>
      </w:r>
      <w:r w:rsidR="009718E9">
        <w:rPr>
          <w:rFonts w:ascii="Comic Sans MS" w:eastAsiaTheme="minorEastAsia" w:hAnsi="Comic Sans MS"/>
          <w:sz w:val="24"/>
          <w:szCs w:val="24"/>
        </w:rPr>
        <w:t xml:space="preserve">are </w:t>
      </w:r>
      <w:r>
        <w:rPr>
          <w:rFonts w:ascii="Comic Sans MS" w:eastAsiaTheme="minorEastAsia" w:hAnsi="Comic Sans MS"/>
          <w:sz w:val="24"/>
          <w:szCs w:val="24"/>
        </w:rPr>
        <w:t>Figure 1, Figure 2, Figure 3, etc.</w:t>
      </w:r>
    </w:p>
    <w:p w:rsidR="004477C3" w:rsidRDefault="004477C3" w:rsidP="004477C3">
      <w:pPr>
        <w:rPr>
          <w:rFonts w:ascii="Comic Sans MS" w:eastAsiaTheme="minorEastAsia" w:hAnsi="Comic Sans MS"/>
          <w:sz w:val="24"/>
          <w:szCs w:val="24"/>
        </w:rPr>
      </w:pPr>
      <w:r w:rsidRPr="00B64250">
        <w:rPr>
          <w:rFonts w:ascii="Comic Sans MS" w:eastAsiaTheme="minorEastAsia" w:hAnsi="Comic Sans MS"/>
          <w:sz w:val="24"/>
          <w:szCs w:val="24"/>
          <w:u w:val="single"/>
        </w:rPr>
        <w:t>Table of Values</w:t>
      </w:r>
      <w:r>
        <w:rPr>
          <w:rFonts w:ascii="Comic Sans MS" w:eastAsiaTheme="minorEastAsia" w:hAnsi="Comic Sans MS"/>
          <w:sz w:val="24"/>
          <w:szCs w:val="24"/>
        </w:rPr>
        <w:t>: two columns that show two sets of numb</w:t>
      </w:r>
      <w:r w:rsidR="00E34F80">
        <w:rPr>
          <w:rFonts w:ascii="Comic Sans MS" w:eastAsiaTheme="minorEastAsia" w:hAnsi="Comic Sans MS"/>
          <w:sz w:val="24"/>
          <w:szCs w:val="24"/>
        </w:rPr>
        <w:t>ers.  The text calls the numbers</w:t>
      </w:r>
      <w:r>
        <w:rPr>
          <w:rFonts w:ascii="Comic Sans MS" w:eastAsiaTheme="minorEastAsia" w:hAnsi="Comic Sans MS"/>
          <w:sz w:val="24"/>
          <w:szCs w:val="24"/>
        </w:rPr>
        <w:t xml:space="preserve"> “</w:t>
      </w:r>
      <w:r w:rsidR="001C57C4">
        <w:rPr>
          <w:rFonts w:ascii="Comic Sans MS" w:eastAsiaTheme="minorEastAsia" w:hAnsi="Comic Sans MS"/>
          <w:sz w:val="24"/>
          <w:szCs w:val="24"/>
        </w:rPr>
        <w:t>TERMS</w:t>
      </w:r>
      <w:r>
        <w:rPr>
          <w:rFonts w:ascii="Comic Sans MS" w:eastAsiaTheme="minorEastAsia" w:hAnsi="Comic Sans MS"/>
          <w:sz w:val="24"/>
          <w:szCs w:val="24"/>
        </w:rPr>
        <w:t>”.</w:t>
      </w:r>
    </w:p>
    <w:p w:rsidR="00E34F80" w:rsidRDefault="00B266CC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 w:rsidR="004477C3">
        <w:rPr>
          <w:rFonts w:ascii="Comic Sans MS" w:eastAsiaTheme="minorEastAsia" w:hAnsi="Comic Sans MS"/>
          <w:sz w:val="24"/>
          <w:szCs w:val="24"/>
        </w:rPr>
        <w:t xml:space="preserve">   -the first column is usually the number of the </w:t>
      </w:r>
      <w:r w:rsidR="00E34F80">
        <w:rPr>
          <w:rFonts w:ascii="Comic Sans MS" w:eastAsiaTheme="minorEastAsia" w:hAnsi="Comic Sans MS"/>
          <w:sz w:val="24"/>
          <w:szCs w:val="24"/>
        </w:rPr>
        <w:t xml:space="preserve">first </w:t>
      </w:r>
      <w:r w:rsidR="004477C3">
        <w:rPr>
          <w:rFonts w:ascii="Comic Sans MS" w:eastAsiaTheme="minorEastAsia" w:hAnsi="Comic Sans MS"/>
          <w:sz w:val="24"/>
          <w:szCs w:val="24"/>
        </w:rPr>
        <w:t>figure</w:t>
      </w:r>
      <w:r w:rsidR="00E34F80">
        <w:rPr>
          <w:rFonts w:ascii="Comic Sans MS" w:eastAsiaTheme="minorEastAsia" w:hAnsi="Comic Sans MS"/>
          <w:sz w:val="24"/>
          <w:szCs w:val="24"/>
        </w:rPr>
        <w:t xml:space="preserve"> or the first value you </w:t>
      </w:r>
    </w:p>
    <w:p w:rsidR="00E34F80" w:rsidRDefault="00E34F80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measured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EX: time in minutes; your independent variable, graphed on the x-axis</w:t>
      </w:r>
    </w:p>
    <w:p w:rsidR="004477C3" w:rsidRDefault="004477C3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B266CC" w:rsidRDefault="004477C3" w:rsidP="00B266CC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-the second column might be the total number of squares/circles</w:t>
      </w:r>
      <w:r w:rsidR="00B266CC">
        <w:rPr>
          <w:rFonts w:ascii="Comic Sans MS" w:eastAsiaTheme="minorEastAsia" w:hAnsi="Comic Sans MS"/>
          <w:sz w:val="24"/>
          <w:szCs w:val="24"/>
        </w:rPr>
        <w:t>/</w:t>
      </w:r>
      <w:r>
        <w:rPr>
          <w:rFonts w:ascii="Comic Sans MS" w:eastAsiaTheme="minorEastAsia" w:hAnsi="Comic Sans MS"/>
          <w:sz w:val="24"/>
          <w:szCs w:val="24"/>
        </w:rPr>
        <w:t>triangles</w:t>
      </w:r>
    </w:p>
    <w:p w:rsidR="00E34F80" w:rsidRDefault="00B266CC" w:rsidP="00B266CC">
      <w:pPr>
        <w:spacing w:after="0" w:line="240" w:lineRule="auto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="004477C3"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 w:rsidR="004477C3">
        <w:rPr>
          <w:rFonts w:ascii="Comic Sans MS" w:eastAsiaTheme="minorEastAsia" w:hAnsi="Comic Sans MS"/>
          <w:sz w:val="24"/>
          <w:szCs w:val="24"/>
        </w:rPr>
        <w:t>in</w:t>
      </w:r>
      <w:proofErr w:type="gramEnd"/>
      <w:r w:rsidR="004477C3">
        <w:rPr>
          <w:rFonts w:ascii="Comic Sans MS" w:eastAsiaTheme="minorEastAsia" w:hAnsi="Comic Sans MS"/>
          <w:sz w:val="24"/>
          <w:szCs w:val="24"/>
        </w:rPr>
        <w:t xml:space="preserve"> each figure OR the result of some “rule</w:t>
      </w:r>
      <w:r>
        <w:rPr>
          <w:rFonts w:ascii="Comic Sans MS" w:eastAsiaTheme="minorEastAsia" w:hAnsi="Comic Sans MS"/>
          <w:sz w:val="24"/>
          <w:szCs w:val="24"/>
        </w:rPr>
        <w:t xml:space="preserve">”  </w:t>
      </w:r>
      <w:r w:rsidR="004477C3">
        <w:rPr>
          <w:rFonts w:ascii="Comic Sans MS" w:eastAsiaTheme="minorEastAsia" w:hAnsi="Comic Sans MS"/>
          <w:sz w:val="24"/>
          <w:szCs w:val="24"/>
        </w:rPr>
        <w:t>(</w:t>
      </w:r>
      <w:r w:rsidR="009718E9">
        <w:rPr>
          <w:rFonts w:ascii="Comic Sans MS" w:eastAsiaTheme="minorEastAsia" w:hAnsi="Comic Sans MS"/>
          <w:sz w:val="24"/>
          <w:szCs w:val="24"/>
        </w:rPr>
        <w:t>add/subtract/multiply/divide</w:t>
      </w:r>
      <w:r w:rsidR="004477C3">
        <w:rPr>
          <w:rFonts w:ascii="Comic Sans MS" w:eastAsiaTheme="minorEastAsia" w:hAnsi="Comic Sans MS"/>
          <w:sz w:val="24"/>
          <w:szCs w:val="24"/>
        </w:rPr>
        <w:t>)</w:t>
      </w:r>
      <w:r w:rsidR="00E34F80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4477C3" w:rsidRDefault="00E34F80" w:rsidP="00B266CC">
      <w:pPr>
        <w:spacing w:after="0" w:line="240" w:lineRule="auto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EX: temperature; your dependent variable; graphed on the y-axis</w:t>
      </w:r>
      <w:r w:rsidR="004477C3"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0D2589" w:rsidRDefault="000D2589" w:rsidP="00B266CC">
      <w:pPr>
        <w:spacing w:after="0" w:line="240" w:lineRule="auto"/>
        <w:ind w:left="720"/>
        <w:rPr>
          <w:rFonts w:ascii="Comic Sans MS" w:eastAsiaTheme="minorEastAsia" w:hAnsi="Comic Sans MS"/>
          <w:sz w:val="24"/>
          <w:szCs w:val="24"/>
        </w:rPr>
      </w:pPr>
    </w:p>
    <w:p w:rsidR="004477C3" w:rsidRDefault="004477C3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entaur" w:eastAsiaTheme="minorEastAsia" w:hAnsi="Centaur"/>
          <w:sz w:val="24"/>
          <w:szCs w:val="24"/>
        </w:rPr>
        <w:t>√</w:t>
      </w:r>
      <w:r>
        <w:rPr>
          <w:rFonts w:ascii="Comic Sans MS" w:eastAsiaTheme="minorEastAsia" w:hAnsi="Comic Sans MS"/>
          <w:sz w:val="24"/>
          <w:szCs w:val="24"/>
        </w:rPr>
        <w:t xml:space="preserve"> help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us “see” patterns (relationships)</w:t>
      </w:r>
    </w:p>
    <w:p w:rsidR="000D2589" w:rsidRDefault="000D2589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4477C3" w:rsidRDefault="004477C3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entaur" w:eastAsiaTheme="minorEastAsia" w:hAnsi="Centaur"/>
          <w:sz w:val="24"/>
          <w:szCs w:val="24"/>
        </w:rPr>
        <w:t>√</w:t>
      </w:r>
      <w:r>
        <w:rPr>
          <w:rFonts w:ascii="Comic Sans MS" w:eastAsiaTheme="minorEastAsia" w:hAnsi="Comic Sans MS"/>
          <w:sz w:val="24"/>
          <w:szCs w:val="24"/>
        </w:rPr>
        <w:t xml:space="preserve"> help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us “predict” the next number in a pattern</w:t>
      </w:r>
    </w:p>
    <w:p w:rsidR="000D2589" w:rsidRDefault="000D2589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B266CC" w:rsidRDefault="00B266CC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entaur" w:eastAsiaTheme="minorEastAsia" w:hAnsi="Centaur"/>
          <w:sz w:val="24"/>
          <w:szCs w:val="24"/>
        </w:rPr>
        <w:t xml:space="preserve">             </w:t>
      </w:r>
      <w:r w:rsidR="004477C3">
        <w:rPr>
          <w:rFonts w:ascii="Centaur" w:eastAsiaTheme="minorEastAsia" w:hAnsi="Centaur"/>
          <w:sz w:val="24"/>
          <w:szCs w:val="24"/>
        </w:rPr>
        <w:t xml:space="preserve">√ </w:t>
      </w:r>
      <w:r w:rsidR="004477C3">
        <w:rPr>
          <w:rFonts w:ascii="Comic Sans MS" w:eastAsiaTheme="minorEastAsia" w:hAnsi="Comic Sans MS"/>
          <w:sz w:val="24"/>
          <w:szCs w:val="24"/>
        </w:rPr>
        <w:t xml:space="preserve">help us make a “rule” (algebraic expression) that shows how to get the </w:t>
      </w:r>
    </w:p>
    <w:p w:rsidR="004477C3" w:rsidRDefault="00B266CC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</w:t>
      </w:r>
      <w:proofErr w:type="gramStart"/>
      <w:r w:rsidR="004477C3">
        <w:rPr>
          <w:rFonts w:ascii="Comic Sans MS" w:eastAsiaTheme="minorEastAsia" w:hAnsi="Comic Sans MS"/>
          <w:sz w:val="24"/>
          <w:szCs w:val="24"/>
        </w:rPr>
        <w:t>number</w:t>
      </w:r>
      <w:proofErr w:type="gramEnd"/>
      <w:r w:rsidR="004477C3">
        <w:rPr>
          <w:rFonts w:ascii="Comic Sans MS" w:eastAsiaTheme="minorEastAsia" w:hAnsi="Comic Sans MS"/>
          <w:sz w:val="24"/>
          <w:szCs w:val="24"/>
        </w:rPr>
        <w:t xml:space="preserve"> in the second column from the first column</w:t>
      </w:r>
    </w:p>
    <w:p w:rsidR="000D2589" w:rsidRDefault="000D2589" w:rsidP="00C334E2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9718E9" w:rsidRDefault="004477C3" w:rsidP="00E34F80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entaur" w:eastAsiaTheme="minorEastAsia" w:hAnsi="Centaur"/>
          <w:sz w:val="24"/>
          <w:szCs w:val="24"/>
        </w:rPr>
        <w:t>√</w:t>
      </w:r>
      <w:r>
        <w:rPr>
          <w:rFonts w:ascii="Comic Sans MS" w:eastAsiaTheme="minorEastAsia" w:hAnsi="Comic Sans MS"/>
          <w:sz w:val="24"/>
          <w:szCs w:val="24"/>
        </w:rPr>
        <w:t xml:space="preserve"> help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us organize large amounts of information </w:t>
      </w:r>
    </w:p>
    <w:p w:rsidR="000D2589" w:rsidRDefault="000D2589" w:rsidP="009718E9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</w:p>
    <w:p w:rsidR="009718E9" w:rsidRPr="009718E9" w:rsidRDefault="00B266CC" w:rsidP="009718E9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r w:rsidRPr="009D25DE"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 w:rsidRPr="009D25DE">
        <w:rPr>
          <w:rFonts w:ascii="Comic Sans MS" w:eastAsiaTheme="minorEastAsia" w:hAnsi="Comic Sans MS"/>
          <w:sz w:val="24"/>
          <w:szCs w:val="24"/>
        </w:rPr>
        <w:t>√ help</w:t>
      </w:r>
      <w:proofErr w:type="gramEnd"/>
      <w:r w:rsidRPr="009D25DE">
        <w:rPr>
          <w:rFonts w:ascii="Comic Sans MS" w:eastAsiaTheme="minorEastAsia" w:hAnsi="Comic Sans MS"/>
          <w:sz w:val="24"/>
          <w:szCs w:val="24"/>
        </w:rPr>
        <w:t xml:space="preserve"> us get ordered pairs to graph</w:t>
      </w:r>
    </w:p>
    <w:p w:rsidR="008C7319" w:rsidRDefault="008C7319" w:rsidP="009718E9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E34F80" w:rsidRDefault="00B266CC" w:rsidP="009718E9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To DESCRIBE a pattern, describe</w:t>
      </w:r>
      <w:r w:rsidRPr="001C57C4">
        <w:rPr>
          <w:rFonts w:ascii="Comic Sans MS" w:eastAsiaTheme="minorEastAsia" w:hAnsi="Comic Sans MS"/>
          <w:b/>
          <w:sz w:val="24"/>
          <w:szCs w:val="24"/>
        </w:rPr>
        <w:t xml:space="preserve"> how to get to the next TERM.</w:t>
      </w:r>
    </w:p>
    <w:p w:rsidR="00E34F80" w:rsidRPr="007A5B32" w:rsidRDefault="00E34F80" w:rsidP="00E34F8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</w:rPr>
        <w:t xml:space="preserve">Can you describe patterns involving figures or numbers?   </w:t>
      </w:r>
      <w:proofErr w:type="gramStart"/>
      <w:r>
        <w:rPr>
          <w:rFonts w:ascii="Comic Sans MS" w:eastAsiaTheme="minorEastAsia" w:hAnsi="Comic Sans MS"/>
          <w:b/>
        </w:rPr>
        <w:t>p.354</w:t>
      </w:r>
      <w:proofErr w:type="gramEnd"/>
      <w:r>
        <w:rPr>
          <w:rFonts w:ascii="Comic Sans MS" w:eastAsiaTheme="minorEastAsia" w:hAnsi="Comic Sans MS"/>
          <w:b/>
        </w:rPr>
        <w:t xml:space="preserve"> </w:t>
      </w:r>
      <w:r w:rsidRPr="00983EEC">
        <w:rPr>
          <w:rFonts w:ascii="Comic Sans MS" w:eastAsiaTheme="minorEastAsia" w:hAnsi="Comic Sans MS"/>
          <w:sz w:val="24"/>
          <w:szCs w:val="24"/>
        </w:rPr>
        <w:t>#</w:t>
      </w:r>
      <w:r>
        <w:rPr>
          <w:rFonts w:ascii="Comic Sans MS" w:eastAsiaTheme="minorEastAsia" w:hAnsi="Comic Sans MS"/>
          <w:sz w:val="24"/>
          <w:szCs w:val="24"/>
        </w:rPr>
        <w:t>3,5-14</w:t>
      </w:r>
    </w:p>
    <w:p w:rsidR="00F06D7C" w:rsidRPr="00E34F80" w:rsidRDefault="004477C3" w:rsidP="00E34F80">
      <w:pPr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  <w:r w:rsidRPr="001C57C4">
        <w:rPr>
          <w:rFonts w:ascii="Comic Sans MS" w:eastAsiaTheme="minorEastAsia" w:hAnsi="Comic Sans MS"/>
          <w:b/>
          <w:sz w:val="24"/>
          <w:szCs w:val="24"/>
        </w:rPr>
        <w:lastRenderedPageBreak/>
        <w:br w:type="page"/>
      </w:r>
      <w:r w:rsidR="00F06D7C" w:rsidRPr="00B43D4C">
        <w:rPr>
          <w:rFonts w:ascii="Comic Sans MS" w:eastAsiaTheme="minorEastAsia" w:hAnsi="Comic Sans MS"/>
          <w:sz w:val="36"/>
          <w:szCs w:val="36"/>
          <w:u w:val="single"/>
        </w:rPr>
        <w:lastRenderedPageBreak/>
        <w:t>Unit: Patterns &amp; Expressions</w:t>
      </w:r>
      <w:r w:rsidR="00F06D7C">
        <w:rPr>
          <w:rFonts w:ascii="Comic Sans MS" w:eastAsiaTheme="minorEastAsia" w:hAnsi="Comic Sans MS"/>
          <w:sz w:val="36"/>
          <w:szCs w:val="36"/>
          <w:u w:val="single"/>
        </w:rPr>
        <w:t xml:space="preserve"> (D-1, D-2)</w:t>
      </w:r>
    </w:p>
    <w:p w:rsidR="00F06D7C" w:rsidRPr="009718E9" w:rsidRDefault="00F06D7C" w:rsidP="00F06D7C">
      <w:pPr>
        <w:spacing w:line="240" w:lineRule="auto"/>
        <w:contextualSpacing/>
        <w:jc w:val="center"/>
        <w:rPr>
          <w:rFonts w:ascii="Comic Sans MS" w:eastAsiaTheme="minorEastAsia" w:hAnsi="Comic Sans MS"/>
          <w:sz w:val="24"/>
          <w:szCs w:val="24"/>
          <w:u w:val="single"/>
        </w:rPr>
      </w:pPr>
      <w:r w:rsidRPr="009718E9">
        <w:rPr>
          <w:rFonts w:ascii="Comic Sans MS" w:eastAsiaTheme="minorEastAsia" w:hAnsi="Comic Sans MS"/>
          <w:sz w:val="24"/>
          <w:szCs w:val="24"/>
        </w:rPr>
        <w:t>(Review B-1 Integers, C-1 Cartesian Plane)</w:t>
      </w:r>
    </w:p>
    <w:p w:rsidR="00F06D7C" w:rsidRDefault="00F06D7C" w:rsidP="00B266CC">
      <w:pPr>
        <w:jc w:val="center"/>
        <w:rPr>
          <w:rFonts w:ascii="Comic Sans MS" w:eastAsiaTheme="minorEastAsia" w:hAnsi="Comic Sans MS"/>
          <w:sz w:val="32"/>
          <w:szCs w:val="32"/>
          <w:u w:val="single"/>
        </w:rPr>
      </w:pPr>
    </w:p>
    <w:p w:rsidR="00B266CC" w:rsidRPr="002A0606" w:rsidRDefault="00F06D7C" w:rsidP="00B266CC">
      <w:pPr>
        <w:jc w:val="center"/>
        <w:rPr>
          <w:rFonts w:ascii="Comic Sans MS" w:eastAsiaTheme="minorEastAsia" w:hAnsi="Comic Sans MS"/>
          <w:sz w:val="32"/>
          <w:szCs w:val="32"/>
          <w:u w:val="single"/>
        </w:rPr>
      </w:pPr>
      <w:r>
        <w:rPr>
          <w:rFonts w:ascii="Comic Sans MS" w:eastAsiaTheme="minorEastAsia" w:hAnsi="Comic Sans MS"/>
          <w:sz w:val="32"/>
          <w:szCs w:val="32"/>
          <w:u w:val="single"/>
        </w:rPr>
        <w:t xml:space="preserve">List of Assignments </w:t>
      </w:r>
    </w:p>
    <w:p w:rsidR="00032E7C" w:rsidRPr="007A5B32" w:rsidRDefault="00FD3C5E" w:rsidP="00FD3C5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</w:rPr>
        <w:t xml:space="preserve">Can you describe patterns involving figures or numbers?   </w:t>
      </w:r>
      <w:proofErr w:type="gramStart"/>
      <w:r w:rsidR="002254C1">
        <w:rPr>
          <w:rFonts w:ascii="Comic Sans MS" w:eastAsiaTheme="minorEastAsia" w:hAnsi="Comic Sans MS"/>
          <w:b/>
        </w:rPr>
        <w:t>p.</w:t>
      </w:r>
      <w:r>
        <w:rPr>
          <w:rFonts w:ascii="Comic Sans MS" w:eastAsiaTheme="minorEastAsia" w:hAnsi="Comic Sans MS"/>
          <w:b/>
        </w:rPr>
        <w:t>354</w:t>
      </w:r>
      <w:proofErr w:type="gramEnd"/>
      <w:r>
        <w:rPr>
          <w:rFonts w:ascii="Comic Sans MS" w:eastAsiaTheme="minorEastAsia" w:hAnsi="Comic Sans MS"/>
          <w:b/>
        </w:rPr>
        <w:t xml:space="preserve"> </w:t>
      </w:r>
      <w:r w:rsidRPr="00983EEC">
        <w:rPr>
          <w:rFonts w:ascii="Comic Sans MS" w:eastAsiaTheme="minorEastAsia" w:hAnsi="Comic Sans MS"/>
          <w:sz w:val="24"/>
          <w:szCs w:val="24"/>
        </w:rPr>
        <w:t>#</w:t>
      </w:r>
      <w:r>
        <w:rPr>
          <w:rFonts w:ascii="Comic Sans MS" w:eastAsiaTheme="minorEastAsia" w:hAnsi="Comic Sans MS"/>
          <w:sz w:val="24"/>
          <w:szCs w:val="24"/>
        </w:rPr>
        <w:t>3,5-14</w:t>
      </w:r>
    </w:p>
    <w:p w:rsidR="00FD3C5E" w:rsidRDefault="00FD3C5E" w:rsidP="00FD3C5E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Can you describe patte</w:t>
      </w:r>
      <w:r w:rsidR="00032E7C">
        <w:rPr>
          <w:rFonts w:ascii="Comic Sans MS" w:eastAsiaTheme="minorEastAsia" w:hAnsi="Comic Sans MS"/>
          <w:b/>
        </w:rPr>
        <w:t>rns using variables and expressions</w:t>
      </w:r>
      <w:r>
        <w:rPr>
          <w:rFonts w:ascii="Comic Sans MS" w:eastAsiaTheme="minorEastAsia" w:hAnsi="Comic Sans MS"/>
          <w:b/>
        </w:rPr>
        <w:t xml:space="preserve">?   </w:t>
      </w:r>
      <w:proofErr w:type="gramStart"/>
      <w:r>
        <w:rPr>
          <w:rFonts w:ascii="Comic Sans MS" w:eastAsiaTheme="minorEastAsia" w:hAnsi="Comic Sans MS"/>
          <w:b/>
        </w:rPr>
        <w:t>p.3</w:t>
      </w:r>
      <w:r w:rsidR="007439E2">
        <w:rPr>
          <w:rFonts w:ascii="Comic Sans MS" w:eastAsiaTheme="minorEastAsia" w:hAnsi="Comic Sans MS"/>
          <w:b/>
        </w:rPr>
        <w:t>61</w:t>
      </w:r>
      <w:proofErr w:type="gramEnd"/>
      <w:r w:rsidR="007439E2">
        <w:rPr>
          <w:rFonts w:ascii="Comic Sans MS" w:eastAsiaTheme="minorEastAsia" w:hAnsi="Comic Sans MS"/>
          <w:b/>
        </w:rPr>
        <w:t xml:space="preserve"> #4-15, 18</w:t>
      </w:r>
      <w:r w:rsidR="00032E7C">
        <w:rPr>
          <w:rFonts w:ascii="Comic Sans MS" w:eastAsiaTheme="minorEastAsia" w:hAnsi="Comic Sans MS"/>
          <w:b/>
        </w:rPr>
        <w:t xml:space="preserve"> (cool)</w:t>
      </w:r>
    </w:p>
    <w:p w:rsidR="009B1A56" w:rsidRDefault="009B1A56" w:rsidP="009B1A56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Can you evaluate expressions?   </w:t>
      </w:r>
      <w:proofErr w:type="gramStart"/>
      <w:r>
        <w:rPr>
          <w:rFonts w:ascii="Comic Sans MS" w:eastAsiaTheme="minorEastAsia" w:hAnsi="Comic Sans MS"/>
          <w:b/>
        </w:rPr>
        <w:t>p.3</w:t>
      </w:r>
      <w:r w:rsidR="007439E2">
        <w:rPr>
          <w:rFonts w:ascii="Comic Sans MS" w:eastAsiaTheme="minorEastAsia" w:hAnsi="Comic Sans MS"/>
          <w:b/>
        </w:rPr>
        <w:t>68</w:t>
      </w:r>
      <w:proofErr w:type="gramEnd"/>
      <w:r w:rsidR="007439E2">
        <w:rPr>
          <w:rFonts w:ascii="Comic Sans MS" w:eastAsiaTheme="minorEastAsia" w:hAnsi="Comic Sans MS"/>
          <w:b/>
        </w:rPr>
        <w:t xml:space="preserve"> #3,4-14</w:t>
      </w:r>
      <w:r>
        <w:rPr>
          <w:rFonts w:ascii="Comic Sans MS" w:eastAsiaTheme="minorEastAsia" w:hAnsi="Comic Sans MS"/>
          <w:b/>
        </w:rPr>
        <w:t xml:space="preserve">, </w:t>
      </w:r>
      <w:r w:rsidR="007439E2">
        <w:rPr>
          <w:rFonts w:ascii="Comic Sans MS" w:eastAsiaTheme="minorEastAsia" w:hAnsi="Comic Sans MS"/>
          <w:b/>
        </w:rPr>
        <w:t>16-</w:t>
      </w:r>
      <w:r w:rsidR="008B18CE">
        <w:rPr>
          <w:rFonts w:ascii="Comic Sans MS" w:eastAsiaTheme="minorEastAsia" w:hAnsi="Comic Sans MS"/>
          <w:b/>
        </w:rPr>
        <w:t>18, 21</w:t>
      </w:r>
    </w:p>
    <w:p w:rsidR="004574EA" w:rsidRDefault="004574EA" w:rsidP="009B1A56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  <w:t xml:space="preserve">       </w:t>
      </w:r>
      <w:proofErr w:type="gramStart"/>
      <w:r>
        <w:rPr>
          <w:rFonts w:ascii="Comic Sans MS" w:eastAsiaTheme="minorEastAsia" w:hAnsi="Comic Sans MS"/>
          <w:b/>
        </w:rPr>
        <w:t>p.386</w:t>
      </w:r>
      <w:proofErr w:type="gramEnd"/>
      <w:r>
        <w:rPr>
          <w:rFonts w:ascii="Comic Sans MS" w:eastAsiaTheme="minorEastAsia" w:hAnsi="Comic Sans MS"/>
          <w:b/>
        </w:rPr>
        <w:t xml:space="preserve"> Puzzling Expressions</w:t>
      </w:r>
    </w:p>
    <w:p w:rsidR="007A5B32" w:rsidRDefault="007A5B32" w:rsidP="004574EA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Can you graph linear relations? YOU WILL NEED GRAPH PAPER!!!</w:t>
      </w:r>
      <w:r w:rsidR="004574EA">
        <w:rPr>
          <w:rFonts w:ascii="Comic Sans MS" w:eastAsiaTheme="minorEastAsia" w:hAnsi="Comic Sans MS"/>
          <w:b/>
        </w:rPr>
        <w:t xml:space="preserve">   </w:t>
      </w:r>
      <w:r>
        <w:rPr>
          <w:rFonts w:ascii="Comic Sans MS" w:eastAsiaTheme="minorEastAsia" w:hAnsi="Comic Sans MS"/>
          <w:b/>
        </w:rPr>
        <w:t>p.</w:t>
      </w:r>
      <w:r w:rsidR="004574EA">
        <w:rPr>
          <w:rFonts w:ascii="Comic Sans MS" w:eastAsiaTheme="minorEastAsia" w:hAnsi="Comic Sans MS"/>
          <w:b/>
        </w:rPr>
        <w:t xml:space="preserve"> 378 #1-12</w:t>
      </w:r>
    </w:p>
    <w:p w:rsidR="004574EA" w:rsidRDefault="004574EA" w:rsidP="004574EA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Chapter Review p.382 #1-16</w:t>
      </w:r>
    </w:p>
    <w:p w:rsidR="004574EA" w:rsidRDefault="00461D09" w:rsidP="004574EA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Chapter Test p.384 #1-8</w:t>
      </w:r>
    </w:p>
    <w:p w:rsidR="00B266CC" w:rsidRDefault="00B266CC">
      <w:p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br w:type="page"/>
      </w:r>
    </w:p>
    <w:p w:rsidR="00C4160D" w:rsidRPr="00CC4FC7" w:rsidRDefault="00C4160D" w:rsidP="00C4160D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CC4FC7">
        <w:rPr>
          <w:rFonts w:ascii="Comic Sans MS" w:eastAsiaTheme="minorEastAsia" w:hAnsi="Comic Sans MS"/>
          <w:sz w:val="28"/>
          <w:szCs w:val="28"/>
          <w:u w:val="single"/>
        </w:rPr>
        <w:lastRenderedPageBreak/>
        <w:t>10.2 Can you Describe Patterns Using Variables &amp; Expressions?</w:t>
      </w:r>
    </w:p>
    <w:p w:rsidR="00B539FC" w:rsidRDefault="00C4160D" w:rsidP="00B539FC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CC4FC7">
        <w:rPr>
          <w:rFonts w:ascii="Comic Sans MS" w:eastAsiaTheme="minorEastAsia" w:hAnsi="Comic Sans MS"/>
          <w:sz w:val="28"/>
          <w:szCs w:val="28"/>
          <w:u w:val="single"/>
        </w:rPr>
        <w:t>What’s a Variable?</w:t>
      </w:r>
    </w:p>
    <w:p w:rsidR="00C4160D" w:rsidRPr="00B539FC" w:rsidRDefault="00C4160D" w:rsidP="00B539FC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9866F0">
        <w:rPr>
          <w:rFonts w:ascii="Comic Sans MS" w:eastAsiaTheme="minorEastAsia" w:hAnsi="Comic Sans MS"/>
          <w:sz w:val="24"/>
          <w:szCs w:val="24"/>
        </w:rPr>
        <w:t xml:space="preserve">A </w:t>
      </w:r>
      <w:r w:rsidRPr="0037365F">
        <w:rPr>
          <w:rFonts w:ascii="Comic Sans MS" w:eastAsiaTheme="minorEastAsia" w:hAnsi="Comic Sans MS"/>
          <w:b/>
          <w:sz w:val="24"/>
          <w:szCs w:val="24"/>
        </w:rPr>
        <w:t>variable</w:t>
      </w:r>
      <w:r w:rsidRPr="009866F0">
        <w:rPr>
          <w:rFonts w:ascii="Comic Sans MS" w:eastAsiaTheme="minorEastAsia" w:hAnsi="Comic Sans MS"/>
          <w:sz w:val="24"/>
          <w:szCs w:val="24"/>
        </w:rPr>
        <w:t xml:space="preserve"> is a letter that “stands for” or represents a number. We need variables because the number always changes or varies.</w:t>
      </w:r>
    </w:p>
    <w:p w:rsidR="00E67431" w:rsidRPr="0037365F" w:rsidRDefault="00E67431" w:rsidP="00E67431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37365F">
        <w:rPr>
          <w:rFonts w:ascii="Comic Sans MS" w:eastAsiaTheme="minorEastAsia" w:hAnsi="Comic Sans MS"/>
          <w:sz w:val="24"/>
          <w:szCs w:val="24"/>
          <w:u w:val="single"/>
        </w:rPr>
        <w:t>Examples:</w:t>
      </w:r>
    </w:p>
    <w:p w:rsidR="00C4160D" w:rsidRPr="00DD77AB" w:rsidRDefault="00CC4FC7" w:rsidP="00773CB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*</w:t>
      </w:r>
      <w:r w:rsidR="00C4160D" w:rsidRPr="00DD77AB">
        <w:rPr>
          <w:rFonts w:ascii="Comic Sans MS" w:eastAsiaTheme="minorEastAsia" w:hAnsi="Comic Sans MS"/>
          <w:sz w:val="24"/>
          <w:szCs w:val="24"/>
        </w:rPr>
        <w:t>the number of weeks you get an allowa</w:t>
      </w:r>
      <w:r w:rsidR="00E67431">
        <w:rPr>
          <w:rFonts w:ascii="Comic Sans MS" w:eastAsiaTheme="minorEastAsia" w:hAnsi="Comic Sans MS"/>
          <w:sz w:val="24"/>
          <w:szCs w:val="24"/>
        </w:rPr>
        <w:t>nce (</w:t>
      </w:r>
      <w:r w:rsidR="00C4160D" w:rsidRPr="00DD77AB">
        <w:rPr>
          <w:rFonts w:ascii="Comic Sans MS" w:eastAsiaTheme="minorEastAsia" w:hAnsi="Comic Sans MS"/>
          <w:sz w:val="24"/>
          <w:szCs w:val="24"/>
        </w:rPr>
        <w:t>c</w:t>
      </w:r>
      <w:r w:rsidR="00E67431">
        <w:rPr>
          <w:rFonts w:ascii="Comic Sans MS" w:eastAsiaTheme="minorEastAsia" w:hAnsi="Comic Sans MS"/>
          <w:sz w:val="24"/>
          <w:szCs w:val="24"/>
        </w:rPr>
        <w:t>hoose</w:t>
      </w:r>
      <w:r w:rsidR="00C4160D" w:rsidRPr="00DD77AB">
        <w:rPr>
          <w:rFonts w:ascii="Comic Sans MS" w:eastAsiaTheme="minorEastAsia" w:hAnsi="Comic Sans MS"/>
          <w:sz w:val="24"/>
          <w:szCs w:val="24"/>
        </w:rPr>
        <w:t xml:space="preserve"> “w” for the variable weeks)</w:t>
      </w:r>
    </w:p>
    <w:p w:rsidR="00C4160D" w:rsidRDefault="00CC4FC7" w:rsidP="00773CB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*</w:t>
      </w:r>
      <w:r w:rsidR="00C4160D" w:rsidRPr="00DD77AB">
        <w:rPr>
          <w:rFonts w:ascii="Comic Sans MS" w:eastAsiaTheme="minorEastAsia" w:hAnsi="Comic Sans MS"/>
          <w:sz w:val="24"/>
          <w:szCs w:val="24"/>
        </w:rPr>
        <w:t>the number of hours you babysit</w:t>
      </w:r>
      <w:r w:rsidR="00E67431">
        <w:rPr>
          <w:rFonts w:ascii="Comic Sans MS" w:eastAsiaTheme="minorEastAsia" w:hAnsi="Comic Sans MS"/>
          <w:sz w:val="24"/>
          <w:szCs w:val="24"/>
        </w:rPr>
        <w:t xml:space="preserve"> (choose</w:t>
      </w:r>
      <w:r w:rsidR="00C4160D">
        <w:rPr>
          <w:rFonts w:ascii="Comic Sans MS" w:eastAsiaTheme="minorEastAsia" w:hAnsi="Comic Sans MS"/>
          <w:sz w:val="24"/>
          <w:szCs w:val="24"/>
        </w:rPr>
        <w:t xml:space="preserve"> “h” for the variable hours)</w:t>
      </w:r>
    </w:p>
    <w:p w:rsidR="00C4160D" w:rsidRDefault="00CC4FC7" w:rsidP="00773CB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*</w:t>
      </w:r>
      <w:r w:rsidR="00C4160D">
        <w:rPr>
          <w:rFonts w:ascii="Comic Sans MS" w:eastAsiaTheme="minorEastAsia" w:hAnsi="Comic Sans MS"/>
          <w:sz w:val="24"/>
          <w:szCs w:val="24"/>
        </w:rPr>
        <w:t xml:space="preserve">the </w:t>
      </w:r>
      <w:r w:rsidR="00C4160D" w:rsidRPr="00DD77AB">
        <w:rPr>
          <w:rFonts w:ascii="Comic Sans MS" w:eastAsiaTheme="minorEastAsia" w:hAnsi="Comic Sans MS"/>
          <w:sz w:val="24"/>
          <w:szCs w:val="24"/>
        </w:rPr>
        <w:t>number of days you p</w:t>
      </w:r>
      <w:r w:rsidR="00C4160D">
        <w:rPr>
          <w:rFonts w:ascii="Comic Sans MS" w:eastAsiaTheme="minorEastAsia" w:hAnsi="Comic Sans MS"/>
          <w:sz w:val="24"/>
          <w:szCs w:val="24"/>
        </w:rPr>
        <w:t xml:space="preserve">ay to play </w:t>
      </w:r>
      <w:r w:rsidR="00E67431">
        <w:rPr>
          <w:rFonts w:ascii="Comic Sans MS" w:eastAsiaTheme="minorEastAsia" w:hAnsi="Comic Sans MS"/>
          <w:sz w:val="24"/>
          <w:szCs w:val="24"/>
        </w:rPr>
        <w:t>on online video game (</w:t>
      </w:r>
      <w:r w:rsidR="00C4160D">
        <w:rPr>
          <w:rFonts w:ascii="Comic Sans MS" w:eastAsiaTheme="minorEastAsia" w:hAnsi="Comic Sans MS"/>
          <w:sz w:val="24"/>
          <w:szCs w:val="24"/>
        </w:rPr>
        <w:t>choose “d” for</w:t>
      </w:r>
      <w:r w:rsidR="00E67431">
        <w:rPr>
          <w:rFonts w:ascii="Comic Sans MS" w:eastAsiaTheme="minorEastAsia" w:hAnsi="Comic Sans MS"/>
          <w:sz w:val="24"/>
          <w:szCs w:val="24"/>
        </w:rPr>
        <w:t xml:space="preserve"> </w:t>
      </w:r>
      <w:r w:rsidR="00C4160D">
        <w:rPr>
          <w:rFonts w:ascii="Comic Sans MS" w:eastAsiaTheme="minorEastAsia" w:hAnsi="Comic Sans MS"/>
          <w:sz w:val="24"/>
          <w:szCs w:val="24"/>
        </w:rPr>
        <w:t>days)</w:t>
      </w:r>
    </w:p>
    <w:p w:rsidR="00E67431" w:rsidRPr="00DD77AB" w:rsidRDefault="00E67431" w:rsidP="00773CB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Variable</w:t>
      </w:r>
      <w:r>
        <w:rPr>
          <w:rFonts w:ascii="Comic Sans MS" w:eastAsiaTheme="minorEastAsia" w:hAnsi="Comic Sans MS"/>
          <w:sz w:val="24"/>
          <w:szCs w:val="24"/>
        </w:rPr>
        <w:t>: any letter that “stands for” (represents) a number</w:t>
      </w: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-changes (varies)</w:t>
      </w:r>
    </w:p>
    <w:p w:rsidR="00E4109E" w:rsidRDefault="00E4109E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Constant:</w:t>
      </w:r>
      <w:r>
        <w:rPr>
          <w:rFonts w:ascii="Comic Sans MS" w:eastAsiaTheme="minorEastAsia" w:hAnsi="Comic Sans MS"/>
          <w:sz w:val="24"/>
          <w:szCs w:val="24"/>
        </w:rPr>
        <w:t xml:space="preserve"> a number that you add to OR subtract from a variable</w:t>
      </w: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  -stays the same (constant)</w:t>
      </w:r>
    </w:p>
    <w:p w:rsidR="00E4109E" w:rsidRDefault="00E4109E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4E16A6">
        <w:rPr>
          <w:rFonts w:ascii="Comic Sans MS" w:eastAsiaTheme="minorEastAsia" w:hAnsi="Comic Sans MS"/>
          <w:sz w:val="24"/>
          <w:szCs w:val="24"/>
          <w:u w:val="single"/>
        </w:rPr>
        <w:t>Coefficient</w:t>
      </w:r>
      <w:r>
        <w:rPr>
          <w:rFonts w:ascii="Comic Sans MS" w:eastAsiaTheme="minorEastAsia" w:hAnsi="Comic Sans MS"/>
          <w:sz w:val="24"/>
          <w:szCs w:val="24"/>
        </w:rPr>
        <w:t>: a number that multiplies the variable</w:t>
      </w:r>
    </w:p>
    <w:p w:rsidR="00C4160D" w:rsidRPr="004E16A6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</w:t>
      </w:r>
      <w:r w:rsidRPr="004E16A6">
        <w:rPr>
          <w:rFonts w:ascii="Comic Sans MS" w:eastAsiaTheme="minorEastAsia" w:hAnsi="Comic Sans MS"/>
          <w:sz w:val="24"/>
          <w:szCs w:val="24"/>
          <w:u w:val="single"/>
        </w:rPr>
        <w:t>Examples:</w:t>
      </w:r>
    </w:p>
    <w:p w:rsidR="00C4160D" w:rsidRDefault="00C4160D" w:rsidP="00F31D0A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-doubling the variable “f” can be written as 2 x f OR just 2f </w:t>
      </w:r>
    </w:p>
    <w:p w:rsidR="00C4160D" w:rsidRDefault="00C4160D" w:rsidP="00F31D0A">
      <w:pPr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-tripling the variable “f” can be written as 3 x f OR just 3f</w:t>
      </w:r>
    </w:p>
    <w:p w:rsidR="00685974" w:rsidRDefault="00685974" w:rsidP="00685974">
      <w:pPr>
        <w:rPr>
          <w:rFonts w:ascii="Comic Sans MS" w:eastAsiaTheme="minorEastAsia" w:hAnsi="Comic Sans MS"/>
          <w:sz w:val="24"/>
          <w:szCs w:val="24"/>
          <w:u w:val="single"/>
        </w:rPr>
      </w:pPr>
    </w:p>
    <w:p w:rsidR="00C4160D" w:rsidRPr="00EF413A" w:rsidRDefault="00C4160D" w:rsidP="00685974">
      <w:pPr>
        <w:jc w:val="center"/>
        <w:rPr>
          <w:rFonts w:ascii="Comic Sans MS" w:eastAsiaTheme="minorEastAsia" w:hAnsi="Comic Sans MS"/>
          <w:sz w:val="28"/>
          <w:szCs w:val="28"/>
          <w:u w:val="single"/>
        </w:rPr>
      </w:pPr>
      <w:r w:rsidRPr="00EF413A">
        <w:rPr>
          <w:rFonts w:ascii="Comic Sans MS" w:eastAsiaTheme="minorEastAsia" w:hAnsi="Comic Sans MS"/>
          <w:sz w:val="28"/>
          <w:szCs w:val="28"/>
          <w:u w:val="single"/>
        </w:rPr>
        <w:t>What’s an Expression?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 w:rsidRPr="000F0EEE">
        <w:rPr>
          <w:rFonts w:ascii="Comic Sans MS" w:eastAsiaTheme="minorEastAsia" w:hAnsi="Comic Sans MS"/>
          <w:sz w:val="24"/>
          <w:szCs w:val="24"/>
          <w:u w:val="single"/>
        </w:rPr>
        <w:t>Expression:</w:t>
      </w:r>
      <w:r>
        <w:rPr>
          <w:rFonts w:ascii="Comic Sans MS" w:eastAsiaTheme="minorEastAsia" w:hAnsi="Comic Sans MS"/>
          <w:sz w:val="24"/>
          <w:szCs w:val="24"/>
        </w:rPr>
        <w:t xml:space="preserve">  can be a number by itself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Example: 6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can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be a variable by itself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Example: r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can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be a variable with a number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</w:p>
    <w:p w:rsidR="00C4160D" w:rsidRDefault="00C4160D" w:rsidP="00403261">
      <w:pPr>
        <w:ind w:left="144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Example: 6r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(the number and the variable “r” </w:t>
      </w:r>
      <w:r w:rsidR="00403261">
        <w:rPr>
          <w:rFonts w:ascii="Comic Sans MS" w:eastAsiaTheme="minorEastAsia" w:hAnsi="Comic Sans MS"/>
          <w:sz w:val="24"/>
          <w:szCs w:val="24"/>
        </w:rPr>
        <w:t xml:space="preserve">are being </w:t>
      </w:r>
      <w:r>
        <w:rPr>
          <w:rFonts w:ascii="Comic Sans MS" w:eastAsiaTheme="minorEastAsia" w:hAnsi="Comic Sans MS"/>
          <w:sz w:val="24"/>
          <w:szCs w:val="24"/>
        </w:rPr>
        <w:t>multiplied)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6 –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r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(the variable “r” is subtracted from the number)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r + 6 (the number is being added to the variable “r”)</w:t>
      </w:r>
    </w:p>
    <w:p w:rsidR="00C4160D" w:rsidRDefault="00C4160D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5r – 6 </w:t>
      </w:r>
      <w:r w:rsidR="00090E72">
        <w:rPr>
          <w:rFonts w:ascii="Comic Sans MS" w:eastAsiaTheme="minorEastAsia" w:hAnsi="Comic Sans MS"/>
          <w:sz w:val="24"/>
          <w:szCs w:val="24"/>
        </w:rPr>
        <w:t>(</w:t>
      </w:r>
      <w:r>
        <w:rPr>
          <w:rFonts w:ascii="Comic Sans MS" w:eastAsiaTheme="minorEastAsia" w:hAnsi="Comic Sans MS"/>
          <w:sz w:val="24"/>
          <w:szCs w:val="24"/>
        </w:rPr>
        <w:t xml:space="preserve">“r” </w:t>
      </w:r>
      <w:r w:rsidR="00090E72">
        <w:rPr>
          <w:rFonts w:ascii="Comic Sans MS" w:eastAsiaTheme="minorEastAsia" w:hAnsi="Comic Sans MS"/>
          <w:sz w:val="24"/>
          <w:szCs w:val="24"/>
        </w:rPr>
        <w:t>is multiplied by 5 and</w:t>
      </w:r>
      <w:r>
        <w:rPr>
          <w:rFonts w:ascii="Comic Sans MS" w:eastAsiaTheme="minorEastAsia" w:hAnsi="Comic Sans MS"/>
          <w:sz w:val="24"/>
          <w:szCs w:val="24"/>
        </w:rPr>
        <w:t xml:space="preserve"> 6 is subtracted from the result)</w:t>
      </w:r>
    </w:p>
    <w:p w:rsidR="00C4160D" w:rsidRDefault="00090E72" w:rsidP="00C4160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r/6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(a fraction is just a division; </w:t>
      </w:r>
      <w:r w:rsidR="00C4160D">
        <w:rPr>
          <w:rFonts w:ascii="Comic Sans MS" w:eastAsiaTheme="minorEastAsia" w:hAnsi="Comic Sans MS"/>
          <w:sz w:val="24"/>
          <w:szCs w:val="24"/>
        </w:rPr>
        <w:t>the variable “r” divided by 6)</w:t>
      </w:r>
    </w:p>
    <w:p w:rsidR="00B57D19" w:rsidRDefault="00B57D19" w:rsidP="00B57D19">
      <w:pPr>
        <w:rPr>
          <w:rFonts w:ascii="Comic Sans MS" w:eastAsiaTheme="minorEastAsia" w:hAnsi="Comic Sans MS"/>
          <w:sz w:val="24"/>
          <w:szCs w:val="24"/>
          <w:highlight w:val="yellow"/>
        </w:rPr>
      </w:pPr>
    </w:p>
    <w:p w:rsidR="00F64209" w:rsidRDefault="00F64209" w:rsidP="00B57D19">
      <w:pPr>
        <w:rPr>
          <w:rFonts w:ascii="Comic Sans MS" w:eastAsiaTheme="minorEastAsia" w:hAnsi="Comic Sans MS"/>
          <w:sz w:val="24"/>
          <w:szCs w:val="24"/>
          <w:highlight w:val="yellow"/>
        </w:rPr>
      </w:pPr>
    </w:p>
    <w:p w:rsidR="00F64209" w:rsidRPr="00C542E3" w:rsidRDefault="00F64209" w:rsidP="00F64209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 w:rsidRPr="00C542E3">
        <w:rPr>
          <w:rFonts w:ascii="Comic Sans MS" w:eastAsiaTheme="minorEastAsia" w:hAnsi="Comic Sans MS"/>
          <w:sz w:val="36"/>
          <w:szCs w:val="36"/>
          <w:u w:val="single"/>
        </w:rPr>
        <w:lastRenderedPageBreak/>
        <w:t>Practice Writing Expressions</w:t>
      </w:r>
    </w:p>
    <w:p w:rsidR="00B57D19" w:rsidRDefault="00F13C6C" w:rsidP="00B57D19">
      <w:pPr>
        <w:rPr>
          <w:rFonts w:ascii="Comic Sans MS" w:eastAsiaTheme="minorEastAsia" w:hAnsi="Comic Sans MS"/>
          <w:sz w:val="24"/>
          <w:szCs w:val="24"/>
        </w:rPr>
      </w:pPr>
      <w:r w:rsidRPr="00F13C6C">
        <w:rPr>
          <w:rFonts w:ascii="Comic Sans MS" w:eastAsiaTheme="minorEastAsia" w:hAnsi="Comic Sans MS"/>
          <w:noProof/>
          <w:sz w:val="24"/>
          <w:szCs w:val="24"/>
        </w:rPr>
        <w:pict>
          <v:group id="_x0000_s1108" style="position:absolute;margin-left:75.45pt;margin-top:12.8pt;width:413.2pt;height:534.4pt;z-index:251737088" coordorigin="2229,1753" coordsize="8264,10688">
            <v:shape id="SMARTInkAnnotation0" o:spid="_x0000_s1051" style="position:absolute;left:7386;top:2323;width:212;height:472" coordsize="212,472" path="m,107l,276r1,8l5,298r1,7l7,313r1,8l8,336r1,14l9,366r2,15l15,394r1,12l17,418r,12l18,470r1,l25,471r1,l26,459r,-130l25,320r-1,-9l22,302r-2,-8l19,285r,-9l18,267r,-18l17,241,13,227r-1,-7l11,212r-1,-9l9,189,8,175,6,167,4,159,2,144,1,130,,114,,74,,56,3,44,5,38,8,33r4,-4l17,25r5,-3l27,18r6,-3l40,12,47,9,55,6,63,4,71,3,80,2,88,1r9,l115,r17,l140,1r7,2l154,5r6,2l166,10r7,2l179,16r6,5l191,25r3,6l199,42r4,11l206,59r3,15l210,88r1,10l208,108r-4,11l199,131r-8,17l185,157r-3,4l178,166r-5,5l168,176r-5,5l158,185r-6,3l146,192r-5,3l135,198r-5,2l126,202r-4,1l117,204r-4,2l107,209r-11,5l91,217r-5,2l82,220r-4,1l74,221r-6,1l62,222r-9,e" filled="f" strokeweight="3pt">
              <v:path arrowok="t"/>
            </v:shape>
            <v:shape id="SMARTInkAnnotation1" o:spid="_x0000_s1052" style="position:absolute;left:6541;top:2681;width:256;height:266" coordsize="256,266" path="m,78l,65,1,62,7,54r5,-6l16,45r5,-3l26,39r4,-3l37,30r5,-2l49,25r7,-3l63,19,76,13r7,-3l90,7,98,4r9,-2l115,r9,l132,r9,1l150,3r8,1l165,5r7,1l178,7r6,2l190,11r6,4l202,19r6,5l213,28r5,4l225,40r3,4l231,50r4,5l241,66r3,7l247,81r2,8l251,96r2,7l254,109r,7l255,122r,6l254,135r-1,8l251,151r-2,7l248,165r,7l246,178r-1,6l242,190r-2,6l237,202r-3,6l231,213r-5,5l221,222r-4,4l213,231r-3,5l205,241r-4,4l195,249r-5,3l184,255r-5,3l174,261r-8,2l162,264r-5,l151,264r-11,1l102,265r-2,-1l99,262r-1,-2l95,255r-2,-3l91,250r-1,-6l89,238r-1,-7l88,213r,-22l89,188r4,-6l98,176r2,-3l103,171r6,-2l113,167r4,-2l122,163r6,-2l133,160r6,-1l144,159r6,l156,158r6,1l167,161r6,2l179,165r6,3l191,170r5,3l200,176r4,3l208,182r5,3l218,188r5,4l227,196r4,5l235,210r1,3l239,220r3,3l244,229r1,3l249,238r2,3l253,247r2,7l255,262r,3e" filled="f" strokeweight="3pt">
              <v:path arrowok="t"/>
            </v:shape>
            <v:shape id="SMARTInkAnnotation2" o:spid="_x0000_s1053" style="position:absolute;left:6840;top:2808;width:265;height:361" coordsize="265,361" path="m9,40r-4,l3,41,2,43,1,47r,9l,76r,54l1,138r2,9l5,156r1,9l7,174r1,8l8,191r1,18l10,217r2,7l14,231r1,8l16,246r1,9l17,262r1,14l17,282r-2,7l13,295r-1,6l11,307r-1,11l10,326r-3,9l3,345,1,355,,360,,301r1,-6l3,289r2,-6l6,276r1,-7l8,261r1,-8l11,246,21,217r2,-8l24,202r1,-6l26,188r,-8l27,158r,-51l28,100r1,-6l31,88r2,-6l34,76r,-6l36,64r2,-6l41,47r2,-8l49,29,57,19r7,-7l68,9,73,8,78,7,85,5,99,r7,l113,r7,2l127,3r8,l143,4r7,1l157,7r6,2l171,12r7,5l187,21r14,8l207,33r7,4l220,42r6,5l232,54r6,7l244,69r5,6l257,85r2,4l262,100r1,6l263,112r1,10l264,130r-1,4l260,140r-8,7l247,150r-7,6l236,159r-4,2l227,162r-5,1l216,163r-8,1l194,164r-32,l131,165r-3,-1l121,160r-4,-2l112,157r-12,-1l93,156r-1,-1l91,153r-1,-2l88,150r-2,-1l81,147r-8,l71,147r9,e" filled="f" strokeweight="3pt">
              <v:path arrowok="t"/>
            </v:shape>
            <v:shape id="SMARTInkAnnotation3" o:spid="_x0000_s1054" style="position:absolute;left:7738;top:1753;width:555;height:570" coordsize="555,570" path="m,347l,547r1,6l8,567r1,1l13,569r3,-2l21,560,33,538,43,523,56,507r8,-9l72,487r8,-12l119,416r11,-16l153,369r26,-33l193,319r14,-16l221,287r14,-15l249,256r37,-44l310,186r12,-11l334,164r12,-10l357,144r20,-18l404,98r10,-8l425,83r11,-7l445,70,468,51,485,39,497,27r9,-11l517,8r9,-4l536,1,550,r1,1l552,3r2,6e" filled="f" strokecolor="red" strokeweight="3pt">
              <v:path arrowok="t"/>
            </v:shape>
            <v:shape id="SMARTInkAnnotation4" o:spid="_x0000_s1055" style="position:absolute;left:7800;top:2350;width:625;height:568" coordsize="625,568" path="m8,373r,5l7,380r-3,6l2,390,,404r,11l2,427r4,12l7,451r3,14l15,480r6,14l26,506r9,18l40,535r3,12l49,557r2,6l52,565r2,1l57,567r3,l69,564r8,-5l81,557r9,-11l100,530r6,-10l111,510r22,-38l143,458r10,-15l215,357r29,-36l292,262r17,-19l343,206r48,-50l407,141r17,-13l473,90,488,77,503,67r15,-8l533,51r13,-7l557,37r11,-7l585,20r14,-7l624,e" filled="f" strokecolor="red" strokeweight="3pt">
              <v:path arrowok="t"/>
            </v:shape>
            <v:shape id="SMARTInkAnnotation5" o:spid="_x0000_s1056" style="position:absolute;left:7386;top:3355;width:335;height:580" coordsize="335,580" path="m334,143r,-58l333,82r-5,-8l327,68r-1,-8l325,57r-4,-6l319,49r-3,-2l313,46r-1,-1l310,43r,-2l306,35,297,25r-2,-2l293,20r-1,-5l290,13r-2,-1l284,10r-6,l275,8,267,3,261,2,252,1,242,,212,r-4,1l197,6,187,9r-10,4l169,19r-3,2l161,23r-10,2l146,28r-6,3l130,40r-8,7l112,56r-9,6l94,68r-8,6l77,83,63,97r-8,11l51,113r-9,9l37,126r-9,10l25,141r-4,11l18,164r-7,17l4,198r-2,8l,221r,17l,248r1,4l6,264r3,15l13,287r10,13l25,306r2,3l35,315r8,6l46,324r4,2l60,328r8,3l72,334r9,2l91,338r7,l108,338r31,l144,337r7,-3l160,331r10,-1l178,330r9,-3l196,323r8,-6l208,315r10,-2l224,312r5,-2l240,305r8,-6l258,291r9,-9l269,279r4,-9l282,256r5,-10l290,235r6,-9l301,211r4,-9l307,191r1,-6l309,181r5,-9l316,166r1,-17l317,125r,13l318,141r5,8l324,155r1,17l326,195r-1,4l319,213r-2,12l317,242r,32l318,278r5,13l325,307r1,17l332,340r2,13l334,369r,43l334,461r-1,5l327,480r-2,7l320,502r-2,7l315,516r-10,12l303,531r-4,9l292,550r-6,6l284,558r-9,3l267,567r-9,3l249,576r-6,1l235,578r-9,1l201,579r-9,-3l186,574r-5,-1l175,572r-10,-1l157,570r-9,-3l138,564r-8,-2l121,559r-5,-2l105,551,82,540r-9,-3l69,536r-7,-4l59,530r-6,-3l50,527r-6,-4l35,516r-8,-8l18,499e" filled="f" strokeweight="3pt">
              <v:path arrowok="t"/>
            </v:shape>
            <v:shape id="SMARTInkAnnotation6" o:spid="_x0000_s1057" style="position:absolute;left:2247;top:4112;width:291;height:312" coordsize="291,312" path="m,35l4,31,7,29r8,-3l20,22r9,-5l34,14r5,-2l45,11r5,-1l56,9,62,7,67,4,73,3,79,2,85,1r6,l97,r15,l139,r3,l146,1r6,3l158,7r3,l167,11r3,2l176,16r3,l185,20r3,2l189,24r2,3l192,33r1,8l193,47r-1,3l189,56r-8,9l176,74r-5,9l169,90r-4,7l163,100r-8,6l146,112r-7,6l134,120r-4,2l124,123r-5,2l114,129r-6,4l99,138r-8,3l86,144r-5,2l72,151r-3,3l62,157r-9,3l60,160r6,-5l69,154r9,-2l83,152r6,l100,151r64,l170,152r6,2l182,156r6,1l193,158r6,1l204,160r8,4l217,167r10,5l235,178r4,3l243,183r5,1l253,185r9,4l269,193r6,6l277,202r4,8l285,216r2,4l289,230r1,9l290,247r,5l289,255r-5,9l281,273r-4,6l275,281r-3,1l265,284r-4,2l256,289r-8,2l244,292r-6,3l235,298r-9,2l221,301r-5,1l210,304r-5,3l196,309r-11,2e" filled="f" strokeweight="3pt">
              <v:path arrowok="t"/>
            </v:shape>
            <v:shape id="SMARTInkAnnotation7" o:spid="_x0000_s1058" style="position:absolute;left:2801;top:4281;width:292;height:10" coordsize="292,10" path="m,9r47,l54,8,61,6,67,4r6,l79,4r6,2l92,7r7,l107,8r15,l128,8r7,l143,6r8,-2l159,3r6,-1l172,1r7,l195,r39,l280,r4,1l286,2r5,7e" filled="f" strokeweight="3pt">
              <v:path arrowok="t"/>
            </v:shape>
            <v:shape id="SMARTInkAnnotation8" o:spid="_x0000_s1059" style="position:absolute;left:2960;top:4147;width:9;height:242" coordsize="9,242" path="m8,r,5l7,7,6,10,4,13,2,17,1,21r,5l1,31r2,6l5,42r1,6l7,54r,6l8,66r,6l8,83r,103l7,190r-1,4l4,198r-2,3l1,204r,4l,211r,3l,217r,6l,226r1,3l2,232r6,9e" filled="f" strokeweight="3pt">
              <v:path arrowok="t"/>
            </v:shape>
            <v:shape id="SMARTInkAnnotation9" o:spid="_x0000_s1060" style="position:absolute;left:3426;top:4227;width:10;height:46" coordsize="10,46" path="m,45l5,40,6,38,7,35,8,33r,-3l8,27,9,20r,-4l9,e" filled="f" strokeweight="3pt">
              <v:path arrowok="t"/>
            </v:shape>
            <v:shape id="SMARTInkAnnotation10" o:spid="_x0000_s1061" style="position:absolute;left:3241;top:4192;width:300;height:410" coordsize="300,410" path="m159,l125,r-5,1l114,2r-6,3l103,7r-6,3l91,12r-9,6l74,24r-5,3l63,30r-5,3l52,38,42,47r-8,8l19,69,11,81,7,86,3,98,2,110,1,122,,131r,8l,149r1,5l5,162r7,9l21,178r9,6l37,190r4,2l46,193r5,1l57,194r5,1l68,195r12,l85,195r6,l97,193r6,-2l109,189r6,l120,188r7,-1l135,185r8,-3l150,180r7,-3l163,174r7,-2l186,166r8,-4l201,157r6,-5l213,148r7,-4l226,141r9,-10l242,122r7,-8l251,110r2,-11l255,87r1,-3l260,77r2,-8l263,59r1,-11l264,36r,-5l263,30r-1,-1l255,27r5,4l261,34r2,5l264,51r,21l264,90r3,10l270,110r2,12l275,134r2,5l279,146r1,8l280,162r2,7l284,176r2,7l289,195r,6l290,208r,8l290,224r1,7l293,238r4,12l298,259r1,10l299,279r,29l298,313r-5,13l292,336r-2,5l285,352r-3,9l278,368r-8,6l261,380r-7,5l247,391r-3,3l240,396r-5,2l230,399r-8,3l218,405r-9,2l204,408r-6,l191,409r-22,l44,409e" filled="f" strokeweight="3pt">
              <v:path arrowok="t"/>
            </v:shape>
            <v:shape id="SMARTInkAnnotation11" o:spid="_x0000_s1062" style="position:absolute;left:7844;top:3240;width:546;height:400" coordsize="546,400" path="m,178r,34l1,218r1,7l4,233r2,8l7,250r,8l9,267r1,9l13,285r1,9l15,305r1,11l17,336r,32l17,388r1,4l20,394r2,2l25,398r9,1l45,397r5,-2l61,388,74,377,89,362r9,-9l106,343r9,-11l125,321r12,-11l150,298r25,-23l227,223r15,-14l275,180r16,-14l309,153r17,-12l358,116r16,-12l390,92,423,68,439,58r16,-9l511,21r17,-9l545,e" filled="f" strokecolor="red" strokeweight="3pt">
              <v:path arrowok="t"/>
            </v:shape>
            <v:shape id="SMARTInkAnnotation12" o:spid="_x0000_s1063" style="position:absolute;left:4077;top:3960;width:732;height:553" coordsize="732,553" path="m27,383r-21,l4,385r-1,3l1,403,,415r,7l5,438r5,8l13,456r4,10l26,497r3,10l34,515r14,14l67,544r15,5l98,551r17,1l132,547r19,-9l172,527r23,-16l206,501r12,-12l229,477r12,-14l254,447r41,-54l323,357r66,-79l423,237r19,-18l461,201r19,-16l498,168r17,-17l531,133r16,-14l562,106,629,56,649,41,668,31r17,-8l705,13,717,5,731,e" filled="f" strokecolor="red" strokeweight="3pt">
              <v:path arrowok="t"/>
            </v:shape>
            <v:shape id="SMARTInkAnnotation13" o:spid="_x0000_s1064" style="position:absolute;left:9005;top:5331;width:371;height:295" coordsize="371,295" path="m264,r-8,l248,8r-3,l234,9r-9,l199,9r-3,1l191,14r-9,2l170,17r-11,1l155,19r-10,5l135,27r-6,4l125,33r-9,1l105,35r-6,l95,36,83,42r-9,3l65,50r-6,2l50,53r-3,1l41,58r-9,8l30,68r-6,2l22,71r-2,2l20,75r-2,2l16,78r-6,2l10,81,9,85,8,86,7,87,1,89r,1l,98r,22l1,122r2,1l5,123r1,2l7,127r2,5l14,138r2,1l24,143r11,8l40,156r3,1l52,159r12,1l73,160r14,l91,161r8,4l108,167r10,1l130,169r22,l258,169r9,3l276,175r11,2l293,178r9,3l311,184r11,2l328,187r2,1l332,189r1,3l334,193r2,1l342,195r8,7l356,203r1,2l359,207r,2l361,211r2,1l365,212r2,2l368,216r1,5l370,230r,6l369,237r-2,1l365,239r-1,1l363,242r-2,6l360,248r-4,1l355,250r-1,2l353,254r-1,1l350,256r-2,1l343,260r-3,2l337,264r-5,2l323,267r-3,1l311,273r-6,2l296,276r-8,l283,276r-11,3l262,282r-8,2l245,284r-6,l228,287r-11,4l211,292r-6,l200,293r-6,l179,294r-48,l106,294e" filled="f" strokeweight="3pt">
              <v:path arrowok="t"/>
            </v:shape>
            <v:shape id="SMARTInkAnnotation14" o:spid="_x0000_s1065" style="position:absolute;left:8741;top:6105;width:204;height:295" coordsize="204,295" path="m167,9r,-4l166,3,165,2,159,r-5,l75,,74,1,73,3,72,5,71,6,69,7,63,9r-5,l54,9r-5,5l46,15r-5,2l39,18r-1,2l36,26r-5,5l25,38r-3,2l21,43r-3,8l18,52r-5,6l12,61r-2,5l9,68,7,69,5,70,3,71,2,73,1,78,,87r,8l,111r1,2l3,114r5,2l13,121r3,1l21,124r6,l34,125r6,l42,126r6,4l53,132r6,1l65,133r6,1l79,134r48,l129,135r1,1l131,139r1,1l134,141r5,1l144,142r6,1l154,143r3,1l162,147r4,3l169,151r6,1l180,156r5,5l192,168r1,2l193,174r2,1l196,176r5,2l202,179r1,8l203,221r-6,8l195,230r-1,4l194,236r-1,3l189,244r-2,2l184,247r-2,1l180,249r-1,2l178,254r-2,1l174,256r-2,1l170,259r-1,1l168,266r-5,6l160,273r-5,2l150,276r-3,l144,277r-6,4l132,283r-3,1l123,287r-3,2l115,292r-6,1l103,294r-6,l85,294r-9,l74,293r-6,-4l62,287r-6,-1l50,286r-2,-2l47,283r-1,-2l44,279r-2,-1l37,277r-6,-1l28,276r-6,-4l18,267e" filled="f" strokeweight="3pt">
              <v:path arrowok="t"/>
            </v:shape>
            <v:shape id="SMARTInkAnnotation15" o:spid="_x0000_s1066" style="position:absolute;left:9111;top:6043;width:18;height:268" coordsize="18,268" path="m17,r,21l16,24r-1,3l13,30r-2,4l10,38r,5l9,49r,5l9,69r,4l8,77,6,82,4,87,3,92,2,96r-1,4l1,104,,109r,5l1,119r2,4l5,126r1,5l7,136r,5l8,145r,8l8,162r1,91l10,254r1,2l13,256r1,2l13,260r-4,7l9,267e" filled="f" strokeweight="3pt">
              <v:path arrowok="t"/>
            </v:shape>
            <v:shape id="SMARTInkAnnotation16" o:spid="_x0000_s1067" style="position:absolute;left:9023;top:6141;width:150;height:19" coordsize="150,19" path="m,18l,9r4,l9,9r109,l121,8r3,-2l126,4r3,-1l132,2,139,r3,l149,e" filled="f" strokeweight="3pt">
              <v:path arrowok="t"/>
            </v:shape>
            <v:shape id="SMARTInkAnnotation17" o:spid="_x0000_s1068" style="position:absolute;left:9243;top:5999;width:221;height:321" coordsize="221,321" path="m53,r4,l60,1r5,3l70,9r7,7l100,38r2,3l105,50r5,6l111,60r2,10l114,78r,3l117,91r3,9l122,108r1,10l125,127r4,9l131,144r,9l132,162r,27l131,192r-4,6l125,207r-1,5l123,216r-4,8l116,230r,4l112,240r-5,6l102,252r-3,2l94,256r-6,3l85,262r-3,1l76,265r-6,4l63,274r-3,1l55,275r-6,l28,275r-4,-2l19,268r-1,-2l18,262r-1,-1l15,260r-2,-1l11,258r-1,-2l10,253,8,252,7,251,4,250,3,249,2,247,,241r,-5l1,233r5,-8l9,216r4,-6l15,208r3,-1l21,206r5,-4l29,200r3,-2l38,197r6,-4l47,191r6,-3l59,187r5,l69,187r4,1l77,189r4,2l87,194r6,1l99,195r3,1l108,200r6,5l120,210r12,12l138,229r6,10l147,243r5,4l157,250r4,4l165,257r4,3l175,266r9,9l213,304r2,3l217,310r3,10e" filled="f" strokeweight="3pt">
              <v:path arrowok="t"/>
            </v:shape>
            <v:shape id="SMARTInkAnnotation18" o:spid="_x0000_s1069" style="position:absolute;left:9612;top:4833;width:538;height:597" coordsize="538,597" path="m,454r9,l14,458r1,3l18,469r6,8l29,492r5,9l47,518r2,4l55,536r5,10l74,563r9,9l86,574r8,4l110,589r9,4l130,596r2,-1l136,591r3,-1l147,587r9,-7l171,566r8,-13l188,536r6,-14l201,506r9,-17l221,471r6,-9l232,452r6,-10l250,420r47,-94l304,315r7,-10l319,295r7,-10l333,274r6,-12l347,252r7,-10l363,232r7,-10l377,211r6,-11l396,180r24,-38l437,115r12,-15l461,87,473,74,486,56,496,38r8,-9l518,18,530,7,537,e" filled="f" strokecolor="red" strokeweight="3pt">
              <v:path arrowok="t"/>
            </v:shape>
            <v:shape id="SMARTInkAnnotation19" o:spid="_x0000_s1070" style="position:absolute;left:9753;top:5571;width:468;height:633" coordsize="468,633" path="m,481r,13l1,497r5,8l8,511r1,17l10,531r4,6l23,549r2,6l27,568r7,18l35,602r,6l36,611r7,11l52,631r1,l63,632r6,l78,625r1,-2l79,619r1,-3l92,598r8,-17l113,564r12,-18l132,532r7,-16l149,503r8,-15l165,472r10,-13l186,443r10,-15l204,414r7,-15l218,383r10,-13l236,354r8,-16l254,320r11,-17l275,286r8,-14l293,257r10,-16l314,227r9,-15l332,196r14,-20l358,158r15,-18l384,121r6,-16l399,89,413,74,424,56,437,40r6,-7l445,30r2,-6l449,22r2,-1l453,20r2,-2l456,16r,-2l458,12r2,-1l465,10r1,-1l467,e" filled="f" strokecolor="red" strokeweight="3pt">
              <v:path arrowok="t"/>
            </v:shape>
            <v:shape id="SMARTInkAnnotation20" o:spid="_x0000_s1071" style="position:absolute;left:10229;top:5870;width:264;height:432" coordsize="264,432" path="m184,13r-4,l177,12,169,6,164,r-3,l158,r-3,1l151,2r-5,1l141,3r-8,1l130,4r-5,1l121,6r-6,3l110,12r-6,4l99,21r-6,5l81,37,46,72,29,90r-5,6l12,113r-6,8l2,128r-1,7l,145r,12l1,160r3,7l6,169r3,1l15,173r10,4l30,179r5,1l41,181r6,1l52,184r6,2l64,188r6,1l76,189r7,2l90,193r8,2l115,200r34,12l157,215r7,3l171,221r7,2l194,229r8,4l209,238r6,5l221,248r7,6l239,264r8,8l254,284r3,8l261,305r1,13l263,330r,12l263,348r-2,12l256,372r-5,12l246,393r-3,4l239,400r-5,4l229,407r-5,3l219,413r-12,6l196,425r-5,2l183,429r-5,1l171,430r-14,1l144,431r-6,-1l132,428r-6,-2l120,424r-6,-3l108,419r-6,-2l96,416r-6,-1l84,413r-5,-2l73,409r-6,-2l55,401r-4,-3l49,395r-7,-8l40,384r-3,-2l31,379r-1,-1l28,376r-2,-7e" filled="f" strokecolor="red" strokeweight="3pt">
              <v:path arrowok="t"/>
            </v:shape>
            <v:shape id="SMARTInkAnnotation21" o:spid="_x0000_s1072" style="position:absolute;left:9806;top:5874;width:247;height:462" coordsize="247,462" path="m,44r5,l7,43r5,-3l18,35r7,-6l29,26r5,-2l45,18,68,6,74,4,82,3,90,2,97,1r7,l110,r8,1l125,3r8,2l141,8r7,4l154,17r6,5l167,28r6,5l179,40r6,7l191,55r11,17l208,81r4,9l215,101r2,11l219,123r5,23l225,158r2,11l227,181r1,13l228,221r,14l226,247r-2,13l221,273r-4,14l212,301r-4,13l201,340r-5,12l191,364r-5,12l181,387r-6,11l170,407r-6,9l158,424r-6,7l146,436r-8,5l110,456r-6,2l100,460r-4,1l91,460r-5,-1l81,457r-4,-2l69,450r-7,-8l56,432,50,421,47,409r-1,-6l46,396r1,-7l49,381r2,-14l52,360r2,-7l58,345,69,322r4,-6l77,310r4,-4l87,302r5,-4l97,295r6,-4l115,285r5,-3l126,280r6,-1l138,278r6,l150,279r5,2l161,283r6,3l173,288r6,4l185,297r6,5l196,307r4,5l207,324r7,11l217,342r3,8l223,358r6,14l234,385r2,12l239,409r4,11l244,424r2,12e" filled="f" strokecolor="red" strokeweight="3pt">
              <v:path arrowok="t"/>
            </v:shape>
            <v:shape id="SMARTInkAnnotation22" o:spid="_x0000_s1073" style="position:absolute;left:10105;top:6123;width:151;height:10" coordsize="151,10" path="m,l103,r5,1l112,3r4,2l120,6r5,1l130,8r5,l139,8r11,1e" filled="f" strokecolor="red" strokeweight="3pt">
              <v:path arrowok="t"/>
            </v:shape>
            <v:shape id="SMARTInkAnnotation23" o:spid="_x0000_s1074" style="position:absolute;left:10149;top:6034;width:10;height:170" coordsize="10,170" path="m,l,94r1,7l3,109r2,8l6,126r1,8l8,150r1,19e" filled="f" strokecolor="red" strokeweight="3pt">
              <v:path arrowok="t"/>
            </v:shape>
            <v:shape id="SMARTInkAnnotation24" o:spid="_x0000_s1075" style="position:absolute;left:7888;top:6762;width:9;height:10" coordsize="9,10" path="m8,9l8,1,7,1,6,1,,e" filled="f" strokeweight="3pt">
              <v:path arrowok="t"/>
            </v:shape>
            <v:shape id="SMARTInkAnnotation25" o:spid="_x0000_s1076" style="position:absolute;left:7852;top:6584;width:431;height:383" coordsize="431,383" path="m27,151r,9l19,168r,3l18,182r,26l17,211r-5,9l10,226r,9l8,237r-5,9l2,252,1,264,,276r,49l1,327r7,10l14,343r2,1l24,347r10,8l37,356r14,l56,356r3,-1l73,346r10,-4l93,338r11,-6l114,326r11,-9l128,314r2,-10l134,296r8,-10l150,276r12,-12l164,261r3,-9l173,243r2,-6l176,227r,-9l177,217r2,-1l185,214r,74l186,291r4,6l200,309r12,12l215,324r2,3l219,337r2,5l229,349r10,7l249,362r12,9l272,377r8,3l288,382r10,l302,382r11,-5l324,374r9,-4l345,362r10,-9l369,340r16,-17l390,316r4,-7l408,280r3,-7l414,265r3,-8l419,249r1,-7l421,236r2,-8l425,221r2,-9l429,204r1,-9l430,187r,-9l428,169r-1,-9l424,151r-2,-8l417,125r-6,-18l408,99r-3,-7l402,85,396,72r-3,-6l391,59r-3,-8l385,43,379,31r-5,-8l370,13,368,9,361,e" filled="f" strokeweight="3pt">
              <v:path arrowok="t"/>
            </v:shape>
            <v:shape id="SMARTInkAnnotation26" o:spid="_x0000_s1077" style="position:absolute;left:2669;top:7563;width:4;height:10" coordsize="4,10" path="m,9l,,,9r1,l3,9,,9xe" filled="f" strokeweight="3pt">
              <v:path arrowok="t"/>
            </v:shape>
            <v:shape id="SMARTInkAnnotation27" o:spid="_x0000_s1078" style="position:absolute;left:2660;top:7487;width:256;height:335" coordsize="256,335" path="m27,112r-9,l18,104r-1,l13,103r-1,-1l11,100,10,98,9,97,7,96,5,95,3,94,2,92,1,87r,-8l,70,,64,3,56,7,46r6,-7l18,32r3,-3l23,26r2,-6l28,17r3,-3l36,11,43,8,46,7,53,3,56,1,59,r3,1l68,3r6,1l77,5r9,7l91,15r5,2l100,20r8,6l114,32r3,3l120,37r6,2l128,40r2,2l131,45r1,8l132,62r,7l132,79r-2,9l128,93r-4,4l120,101r-5,4l108,111r-7,6l95,124r-4,3l86,130r-5,2l76,135r-12,6l60,144r-8,6l47,153r-5,3l37,159r-4,3l25,168r-6,3l9,174r,l14,174r2,-1l21,169r3,-1l30,166r6,l42,165r21,l86,165r5,1l97,168r6,2l109,172r6,3l121,178r6,1l135,181r8,l150,183r7,2l163,187r7,3l176,192r12,6l217,213r5,3l227,219r7,5l240,230r7,6l250,239r2,3l254,248r1,9l255,266r,8l254,277r-3,6l243,293r-3,3l235,299r-5,3l226,305r-7,6l214,313r-5,3l204,319r-5,2l193,323r-5,1l182,325r-6,2l170,330r-5,1l159,332r-6,1l148,333r-4,1l140,334r-9,l125,334r-5,-1l114,332r-5,-3l104,328r-8,-1l89,323r-3,-2l80,318r-3,l75,316r-2,-2l73,312r-2,-1l69,310r-2,-1l65,307r-1,-1l63,301,62,291r,-3l62,281e" filled="f" strokeweight="3pt">
              <v:path arrowok="t"/>
            </v:shape>
            <v:shape id="SMARTInkAnnotation28" o:spid="_x0000_s1079" style="position:absolute;left:2996;top:7545;width:268;height:188" coordsize="268,188" path="m25,l17,,16,5r,19l16,30r-1,4l14,39r-2,5l10,49,9,55r,5l8,66r,6l8,78,7,84,5,89,3,95r-1,5l1,105,,108r1,5l2,118r2,5l5,129r1,5l6,140r1,5l7,149r,4l8,156r2,4l15,168r3,3l21,174r2,1l29,177r3,-1l37,175r5,-2l50,171r3,l60,167r6,-4l72,157r6,-6l81,149r2,-3l84,143r1,-3l86,136r,-5l86,126r1,-3l89,121r2,-2l93,117r1,-5l95,109r,-6l96,98r,39l97,140r1,3l100,146r2,3l103,152r,3l105,158r1,3l109,164r2,2l114,169r3,3l119,174r6,3l131,180r3,3l138,184r4,1l147,186r8,1l163,187r21,l190,187r6,-1l201,185r6,-2l213,180r6,-2l231,172r11,-6l247,163r4,-3l255,158r3,-4l259,149r2,-5l262,139r2,-6l267,127r,-5l267,116r-2,-6l264,104r-3,-6l259,92r-3,-6l251,75r-3,-5l245,65r-3,-4l240,57r-1,-5l238,47r-1,-5l235,38r-3,-4l230,31r-3,-3l224,25r-3,-4l216,15,203,2r-2,l194,1,192,e" filled="f" strokeweight="3pt">
              <v:path arrowok="t"/>
            </v:shape>
            <v:shape id="SMARTInkAnnotation29" o:spid="_x0000_s1080" style="position:absolute;left:3271;top:7812;width:587;height:455" coordsize="587,455" path="m23,196r-5,5l17,203r-2,6l14,222r,13l12,249r-2,6l8,263r-1,9l7,283,6,304r,12l5,326,3,336,1,346,,356r1,11l3,378r,11l4,399r1,9l6,417r2,7l10,431r3,6l22,446r8,5l34,452r14,2l59,451r5,-2l76,439r6,-7l89,425r15,-16l172,339r14,-15l230,275r33,-35l309,192r16,-16l359,146r16,-13l391,122r29,-21l471,63,494,46,514,32r9,-6l533,22r18,-8l568,7,586,e" filled="f" strokecolor="red" strokeweight="3pt">
              <v:path arrowok="t"/>
            </v:shape>
            <v:shape id="SMARTInkAnnotation30" o:spid="_x0000_s1081" style="position:absolute;left:8416;top:6655;width:740;height:473" coordsize="740,473" path="m,250r,34l2,295r4,11l7,318r1,14l8,340r2,8l18,361r7,13l31,386r15,30l55,428r9,10l75,450r6,7l84,459r20,8l112,470r13,2l128,471r6,-4l149,454r14,-11l177,432r13,-11l202,410r13,-14l222,387r8,-10l238,367r9,-10l255,348r10,-9l275,330r11,-9l297,311r23,-22l355,255r11,-11l378,234r12,-10l402,214r11,-11l425,192r12,-11l448,172r12,-10l473,153r13,-10l500,134r13,-9l538,107r11,-9l560,89r10,-9l580,73,602,58,622,48r18,-9l655,29r15,-9l686,14r20,-4l727,3,739,e" filled="f" strokecolor="red" strokeweight="3pt">
              <v:path arrowok="t"/>
            </v:shape>
            <v:shape id="SMARTInkAnnotation31" o:spid="_x0000_s1082" style="position:absolute;left:4755;top:7643;width:291;height:481" coordsize="291,481" path="m9,45l,45,7,37r6,-3l33,24r7,-3l47,18r8,-3l64,12,84,6,94,4,104,3r9,-1l123,1r22,l174,r9,1l190,3r7,2l204,7r6,3l216,13r5,2l230,21r2,3l234,27r1,3l235,34r-5,15l225,60r-5,7l214,74r-7,8l199,91r-10,8l179,108r-22,17l146,134r-11,8l116,156r-11,6l95,169r-11,6l74,181r-8,6l59,193r-7,5l45,202r-6,4l34,210r-9,6l20,221r,1l23,227r2,1l30,230r8,1l43,231r10,l114,232r10,1l134,234r11,2l155,239r10,2l175,244r18,6l228,261r8,4l244,270r6,5l257,280r6,6l269,292r5,5l282,309r5,14l288,331r1,15l290,352r-3,13l278,394r-5,7l267,408r-7,6l253,421r-8,6l236,433r-9,6l217,445r-11,6l196,456r-10,4l177,464r-10,4l156,471r-11,3l135,477r-10,1l116,479r-11,1l84,480,74,479r-8,-1l59,476r-7,-2l45,471r-6,-3l33,467r-6,-2l21,465r-4,-2l14,461,9,454e" filled="f" strokecolor="red" strokeweight="3pt">
              <v:path arrowok="t"/>
            </v:shape>
            <v:shape id="SMARTInkAnnotation32" o:spid="_x0000_s1083" style="position:absolute;left:5221;top:7866;width:318;height:197" coordsize="318,197" path="m,l5,,7,1r9,6l26,12r16,9l48,25r16,9l73,40,93,51r10,5l113,62r9,6l132,74r22,12l164,92r10,6l193,110r18,11l219,127r7,6l233,139r7,6l248,151r9,6l263,162r5,4l273,170r5,4l283,177r5,3l297,184r4,1l308,188r9,8e" filled="f" strokecolor="red" strokeweight="3pt">
              <v:path arrowok="t"/>
            </v:shape>
            <v:shape id="SMARTInkAnnotation33" o:spid="_x0000_s1084" style="position:absolute;left:5283;top:7786;width:194;height:330" coordsize="194,330" path="m193,r-4,l187,1r-1,1l186,4r-3,5l180,12r-1,4l177,25r-2,7l171,39r-4,7l163,55r-4,8l156,72r-4,9l142,102r-5,11l131,122r-6,10l120,142r-12,22l91,199r-6,11l79,220,67,239,56,257r-6,8l44,273r-6,7l33,286r-4,7l25,299r-4,5l18,308r-3,4l12,316r-3,3l,329e" filled="f" strokecolor="red" strokeweight="3pt">
              <v:path arrowok="t"/>
            </v:shape>
            <v:shape id="SMARTInkAnnotation34" o:spid="_x0000_s1085" style="position:absolute;left:5727;top:7732;width:454;height:339" coordsize="454,339" path="m5,125r-5,l,126r,1l2,130r1,5l4,137r3,9l9,151r2,6l17,172r4,7l25,186r5,6l34,199r4,8l42,215r3,9l51,241r3,8l57,256r6,13l75,294r3,6l82,305r9,8l95,316r2,4l100,326r5,6l108,334r9,4l118,337r,-3l121,329r3,-3l125,323r2,-5l127,309r,-5l129,300r3,-8l137,283r17,-34l157,243r6,-9l169,226r6,-10l181,207r3,-4l186,201r3,-2l192,198r14,-1l218,196r3,1l231,203r10,5l252,217r11,9l275,233r11,10l292,248r12,11l316,270r11,7l336,287r4,5l350,301r10,7l372,314r11,4l389,319r5,-2l398,315r9,-10l409,304r8,-1l422,303r2,-1l425,300r1,-2l426,291r1,-5l428,281r1,-6l432,270r1,-7l434,255r1,-7l435,240r,-13l436,204r1,-9l438,187r2,-9l442,169r1,-9l443,151r1,-8l444,125r1,-9l447,107r2,-9l451,89r1,-9l452,71r1,-7l453,49r,-28l453,e" filled="f" strokecolor="red" strokeweight="3pt">
              <v:path arrowok="t"/>
            </v:shape>
            <v:shape id="SMARTInkAnnotation35" o:spid="_x0000_s1086" style="position:absolute;left:4658;top:7643;width:1242;height:446" coordsize="1242,446" path="m,l24,1r37,9l90,21r36,13l154,42r29,10l211,66r15,8l242,81r50,20l402,152r55,26l492,196r38,18l550,223r19,8l588,238r18,7l624,252r18,8l660,268r18,8l698,283r19,7l737,297r41,16l798,321r21,7l860,341r79,24l977,376r19,4l1016,384r38,10l1089,404r32,7l1152,421r28,8l1211,435r30,10e" filled="f" strokecolor="red" strokeweight="3pt">
              <v:path arrowok="t"/>
            </v:shape>
            <v:shape id="SMARTInkAnnotation36" o:spid="_x0000_s1087" style="position:absolute;left:5107;top:7599;width:890;height:464" coordsize="890,464" path="m889,l859,,835,4r-31,8l779,20,753,31,702,53r-14,6l674,66r-15,8l629,90r-84,43l527,143r-17,11l492,165r-17,10l382,227r-20,10l342,247r-41,20l256,289r-22,12l213,314r-21,14l150,357,41,433,,463e" filled="f" strokecolor="red" strokeweight="3pt">
              <v:path arrowok="t"/>
            </v:shape>
            <v:shape id="SMARTInkAnnotation37" o:spid="_x0000_s1088" style="position:absolute;left:8794;top:8782;width:1;height:28" coordsize="1,28" path="m,27l,e" filled="f" strokeweight="3pt">
              <v:path arrowok="t"/>
            </v:shape>
            <v:shape id="SMARTInkAnnotation38" o:spid="_x0000_s1089" style="position:absolute;left:8284;top:8693;width:502;height:251" coordsize="502,251" path="m457,18r-4,-4l450,12,437,7,432,5,421,2,410,1r-12,l381,1,297,,283,3,270,7,258,8r-12,3l234,15r-11,2l211,20r-12,5l187,31r-9,5l171,42r-7,6l156,54r-5,3l147,61r-2,4l143,70r-2,5l137,82r-6,7l126,95r-6,6l118,104r-2,6l115,116r,3l115,121r2,1l119,123r1,2l121,127r1,2l125,135r5,5l135,146r4,2l153,152r11,4l177,159r15,1l213,161r224,l442,162r14,6l469,169r3,1l481,176r8,3l499,186r1,1l501,194r,7l501,207r,2l500,211r-1,1l497,213r-2,1l494,216r,2l490,224r-2,2l486,228r-6,2l467,231r-12,1l446,234r-10,4l425,240r-12,l400,241r-15,l371,243r-14,4l350,248r-16,1l321,249r-40,1l246,250r-9,-1l228,247r-8,-2l211,244r-9,-1l193,242r-9,l167,241r-9,-1l149,238r-9,-2l132,235r-9,-1l114,233,99,230,85,226r-8,-1l69,224r-9,l43,223,28,220,16,217r-4,-1l,214e" filled="f" strokeweight="3pt">
              <v:path arrowok="t"/>
            </v:shape>
            <v:shape id="SMARTInkAnnotation39" o:spid="_x0000_s1090" style="position:absolute;left:2766;top:9361;width:168;height:384" coordsize="168,384" path="m158,27r-8,l154,22r1,-1l154,20r-4,-2l150,13r-1,-1l147,11,142,9,139,6,133,1r-3,l125,r-5,l116,1r-4,2l107,5r-5,1l99,7,95,8,91,9r-5,2l81,13r-5,3l72,18r-3,3l64,24r-4,3l54,30r-4,4l46,38r-4,5l39,48r-3,4l33,55r-9,9l19,70r-4,5l11,81,7,86,3,98,1,109,,120r,11l,153r1,3l5,163r2,2l10,166r2,1l15,169r3,2l25,177r3,l33,178r5,l47,178r3,-1l53,175r3,-2l59,172r3,-1l69,169r3,-2l77,162,88,151r3,-3l94,146r3,-1l100,144r3,-1l106,140r3,-2l110,136r2,-3l113,127r1,-6l115,119r4,-6l121,107r2,-7l127,90r3,-8l131,78r3,-6l136,69r3,-7l139,59r4,-6l145,50r3,-6l148,41r4,-5l154,33r2,-6l158,18r,-4l159,12r2,-1l163,10r1,-1l165,7r2,-6l167,2r,7l163,9r-2,1l160,11r-1,5l159,27r-1,12l158,69r-2,11l152,92r-1,12l150,116r,12l150,359r1,2l152,362r2,1l156,365r1,2l158,372r,11e" filled="f" strokeweight="3pt">
              <v:path arrowok="t"/>
            </v:shape>
            <v:shape id="SMARTInkAnnotation40" o:spid="_x0000_s1091" style="position:absolute;left:3039;top:9379;width:164;height:312" coordsize="164,312" path="m158,9r,-5l159,3r2,-1l163,1r,l163,r-5,l127,r-2,1l122,2r-2,2l117,6r-3,1l107,8r-3,3l101,13r-2,2l96,16r-3,l90,17r-2,l85,17r-3,1l79,20r-7,5l68,29,54,43,40,57r-3,2l34,60r-2,1l30,62r-1,2l28,66r-4,6l22,74r-2,3l18,86r,1l13,93r-2,3l8,104r-4,6l2,116,,124r,9l,140r2,4l4,146r2,3l7,154r2,2l11,157r2,1l14,160r1,2l16,164r1,2l19,167r3,l25,168r4,l34,168r4,2l42,171r4,2l49,175r3,1l55,176r4,1l64,177r9,1l81,178r3,1l87,180r3,2l93,184r3,1l99,185r3,2l105,189r3,2l112,193r5,1l122,194r4,1l130,195r3,l137,196r3,2l148,203r3,4l157,212r,1l158,222r,13l157,236r-1,2l154,238r-2,2l151,242r-1,5l150,252r-1,3l145,261r-3,2l140,264r-3,1l134,267r-2,2l129,271r-3,3l123,276r-3,3l117,281r-3,1l111,283r-3,1l105,286r-3,3l100,291r-3,3l94,297r-3,2l88,300r-3,1l82,302r-3,2l76,307r-3,1l70,309r-7,2l60,311r-7,e" filled="f" strokeweight="3pt">
              <v:path arrowok="t"/>
            </v:shape>
            <v:shape id="SMARTInkAnnotation41" o:spid="_x0000_s1092" style="position:absolute;left:2423;top:10146;width:247;height:364" coordsize="247,364" path="m35,69r,-8l43,53r5,-6l50,45r1,-6l53,37r2,-1l57,35r1,-1l59,32r1,-2l61,28r2,-1l66,26r5,-3l74,21r2,-2l86,16r4,-2l95,12r5,-2l107,8r7,-3l117,3,123,r3,l129,r6,3l141,5r5,1l152,7r3,1l161,12r6,2l170,15r6,3l182,23r6,5l189,31r3,6l193,39r2,1l198,41r5,4l205,47r2,2l211,58r6,8l220,76r4,10l227,94r1,10l228,112r1,18l229,143r1,3l233,152r1,3l233,158r-2,3l230,170r-1,9l229,187r-3,9l223,206r-2,7l218,220r-3,3l213,229r-2,7l207,246r-3,8l204,258r-2,2l200,262r-2,1l196,265r-1,2l195,269r-4,6l184,283r-6,6l173,295r-3,2l164,299r-6,4l152,308r-6,5l144,315r-6,2l132,320r-3,3l123,325r-6,2l111,327r-4,l90,327r-14,l73,326r-6,-3l63,321r-4,-1l54,320r-5,-1l42,319r-3,-1l32,314r-6,-2l23,311r-6,-3l10,302r,-1l9,296,8,294,3,286,,276r1,-2l7,267r1,-4l8,258r1,-1l13,257r3,-1l23,250r2,-1l28,248r8,l44,247r20,l67,248r6,4l79,254r6,1l91,256r3,1l100,261r6,4l114,270r8,5l125,277r6,4l134,281r6,4l143,287r2,3l147,292r1,3l149,297r2,1l154,299r5,4l164,308r6,5l184,327r14,14l200,342r6,2l207,345r2,2l209,350r2,1l213,352r5,2l224,359r3,1l234,362r3,1l245,363r1,e" filled="f" strokeweight="3pt">
              <v:path arrowok="t"/>
            </v:shape>
            <v:shape id="SMARTInkAnnotation42" o:spid="_x0000_s1093" style="position:absolute;left:2757;top:10189;width:186;height:268" coordsize="186,268" path="m9,240r-9,l,214r5,-5l6,206r2,-5l8,195r1,-6l9,184r1,-3l14,175r2,-6l17,163r,-6l19,154r3,-6l25,142r2,-7l29,131r2,-6l33,117r1,-8l35,104r,-9l35,87r1,-3l40,77r1,-4l42,68r1,-5l44,55r,-4l45,48r4,-6l51,35r1,-6l53,23r1,-3l59,13r2,-3l61,7,62,r4,l71,r,4l72,6r1,1l75,7r2,2l78,11r,2l81,18r3,3l85,25r1,4l87,34r3,8l95,49r5,7l102,59r2,6l106,69r2,4l110,79r3,8l115,95r2,5l119,105r2,4l127,117r2,4l130,126r1,6l132,136r4,8l138,148r1,5l140,158r1,5l145,170r3,5l153,185r2,4l157,197r3,7l163,207r2,6l166,219r1,6l168,229r2,5l175,246r1,7l177,255r5,8l185,267e" filled="f" strokeweight="3pt">
              <v:path arrowok="t"/>
            </v:shape>
            <v:shape id="SMARTInkAnnotation43" o:spid="_x0000_s1094" style="position:absolute;left:2792;top:10313;width:177;height:28" coordsize="177,28" path="m,l56,r3,1l62,3r3,2l69,6r4,1l78,8r5,l87,9r3,l97,9r3,l104,10r4,2l113,14r5,1l122,16r3,1l129,17r3,1l135,18r6,l153,18r3,1l159,21r3,2l165,24r3,1l176,27e" filled="f" strokeweight="3pt">
              <v:path arrowok="t"/>
            </v:shape>
            <v:shape id="SMARTInkAnnotation44" o:spid="_x0000_s1095" style="position:absolute;left:3180;top:10233;width:9;height:126" coordsize="9,126" path="m,l8,r,125e" filled="f" strokeweight="3pt">
              <v:path arrowok="t"/>
            </v:shape>
            <v:shape id="SMARTInkAnnotation45" o:spid="_x0000_s1096" style="position:absolute;left:3127;top:10251;width:150;height:19" coordsize="150,19" path="m,l21,r3,1l26,3r3,2l32,6r3,1l38,8r3,l44,8r3,l51,10r4,1l60,13r4,2l68,16r4,l76,17r5,l91,18r14,l149,18e" filled="f" strokeweight="3pt">
              <v:path arrowok="t"/>
            </v:shape>
            <v:shape id="SMARTInkAnnotation46" o:spid="_x0000_s1097" style="position:absolute;left:3400;top:10135;width:9;height:375" coordsize="9,375" path="m8,r,61l7,66,6,70,4,73,2,78,1,82r,6l,92r,4l,100r,9l,126r1,5l2,136r2,5l6,146r1,4l7,153r1,5l8,162r,6l7,172r-1,4l4,180r-2,4l1,189r,5l,199r,4l,207r,9l,374r5,l,374e" filled="f" strokeweight="3pt">
              <v:path arrowok="t"/>
            </v:shape>
            <v:shape id="SMARTInkAnnotation47" o:spid="_x0000_s1098" style="position:absolute;left:4131;top:10144;width:458;height:170" coordsize="458,170" path="m8,9r,12l7,24,5,27,3,30,2,35,1,41,,48r1,7l2,61r2,7l4,75r,8l2,91r,7l3,105r2,7l6,118r,6l7,130r1,6l10,142r2,6l15,153r2,5l20,162r3,2l26,166r2,1l42,169r13,-3l63,164r9,-3l82,157r10,-5l117,142r14,-6l144,129r14,-7l173,114r16,-7l207,100r19,-7l245,86,285,70r19,-8l341,44r18,-8l377,29,422,12,457,e" filled="f" strokecolor="red" strokeweight="3pt">
              <v:path arrowok="t"/>
            </v:shape>
            <v:shape id="SMARTInkAnnotation48" o:spid="_x0000_s1099" style="position:absolute;left:2643;top:10918;width:229;height:286" coordsize="229,286" path="m,45l13,32r2,-2l21,29r5,-4l29,23r4,-2l38,20r5,l47,18r4,-2l58,11,64,6,68,4,73,3,78,2r4,l86,1r7,l99,1,113,r4,1l121,3r7,4l134,8r6,3l143,14r6,2l152,17r6,3l161,23r6,2l170,26r2,1l173,29r2,5l175,42r1,9l176,57r-1,3l170,69r-2,6l165,81r-2,3l160,86r-2,1l151,89r-4,2l142,94r-5,2l134,99r-4,3l126,105r-5,2l116,110r-6,2l105,114r-6,l94,115r-4,l86,116r-3,1l77,121r-7,2l64,124r-6,1l53,125r,-5l54,119r1,-1l60,117r6,-5l68,110r6,-1l79,108r7,l107,107r4,1l116,110r5,2l126,113r4,1l137,115r6,1l152,116r5,l161,117r4,2l172,122r6,2l184,127r3,2l189,132r2,3l192,137r3,6l200,149r5,6l214,164r2,3l218,173r4,8l224,186r3,8l228,201r,7l228,214r,3l228,220r-4,6l219,232r-3,3l214,237r-6,2l202,243r-6,5l190,253r-3,3l182,259r-5,3l173,264r-4,1l165,266r-6,3l156,272r-4,1l147,274r-5,1l137,276r-6,2l125,281r-5,1l114,283r-6,1l102,284r-5,1l85,285r-12,l67,284r-6,-1l56,280r-5,-1l46,278r-3,l36,277r-3,l29,276r-6,-4l17,267e" filled="f" strokeweight="3pt">
              <v:path arrowok="t"/>
            </v:shape>
            <v:shape id="SMARTInkAnnotation49" o:spid="_x0000_s1100" style="position:absolute;left:2960;top:10990;width:150;height:161" coordsize="150,161" path="m70,l65,4,63,6,60,7r-2,l55,9r-3,2l49,13r-3,1l44,15r-3,1l38,18r-3,1l32,22r-3,3l26,30r-3,4l20,39r-3,3l14,46r-3,3l5,56,3,60,2,64,1,70r,4l,78r,3l,85r,6l,105r1,5l2,113r2,4l6,120r1,4l7,127r2,3l10,133r3,3l15,139r3,3l21,145r3,2l29,148r5,1l38,151r4,2l45,155r5,2l54,158r6,l64,159r4,l72,159r6,1l90,160r31,l126,159r4,-2l133,155r4,-1l140,153r9,-2e" filled="f" strokeweight="3pt">
              <v:path arrowok="t"/>
            </v:shape>
            <v:shape id="SMARTInkAnnotation50" o:spid="_x0000_s1101" style="position:absolute;left:3303;top:11025;width:3;height:1" coordsize="3,1" path="m,l2,,,xe" filled="f" strokeweight="3pt">
              <v:path arrowok="t"/>
            </v:shape>
            <v:shape id="SMARTInkAnnotation51" o:spid="_x0000_s1102" style="position:absolute;left:3320;top:11016;width:107;height:10" coordsize="107,10" path="m,9r52,l56,8,60,7,64,5,67,3,70,2r3,l76,1r3,l82,1r6,l97,r9,e" filled="f" strokeweight="3pt">
              <v:path arrowok="t"/>
            </v:shape>
            <v:shape id="SMARTInkAnnotation52" o:spid="_x0000_s1103" style="position:absolute;left:3382;top:10945;width:19;height:161" coordsize="19,161" path="m,l,79r1,4l3,87r2,4l6,94r1,4l8,101r,3l8,107r,3l9,116r,12l10,131r1,3l13,137r2,3l16,143r,3l16,147r-2,2l10,151r,1l9,156r,3l10,160r1,l18,160e" filled="f" strokeweight="3pt">
              <v:path arrowok="t"/>
            </v:shape>
            <v:shape id="SMARTInkAnnotation53" o:spid="_x0000_s1104" style="position:absolute;left:3540;top:10972;width:4;height:1" coordsize="4,1" path="m,l3,,,xe" filled="f" strokeweight="3pt">
              <v:path arrowok="t"/>
            </v:shape>
            <v:shape id="SMARTInkAnnotation54" o:spid="_x0000_s1105" style="position:absolute;left:3544;top:10901;width:297;height:196" coordsize="297,196" path="m5,62r,-5l4,55,1,50,,48,1,47,2,46,3,44,4,40,5,35r,-3l6,30,8,29r2,-1l17,22r6,-5l35,5,38,3,43,1,52,r9,l79,r8,l90,1r9,5l105,7r3,3l111,13r3,5l116,22r1,3l118,28r1,5l121,38r3,5l125,47r1,4l127,55r,4l128,64r,5l127,75r-1,5l124,86r-2,5l121,95r,4l119,103r-2,5l115,114r-5,11l99,148r-3,5l93,157r-3,4l87,165r-3,3l79,174r-6,6l69,182r-5,2l59,185r-8,1l47,186r-3,1l38,191r-6,3l29,194r-3,l17,188r-1,l12,187r-2,l8,186,7,184,6,179,5,173r1,-2l10,165r2,-1l15,162r2,-1l23,158r3,-2l29,154r6,-2l43,151r9,l161,151r5,1l174,156r5,1l186,158r7,1l199,160r9,4l213,166r5,1l223,167r6,2l234,171r6,2l249,176r8,2l262,180r5,2l276,187r4,3l286,193r10,2e" filled="f" strokeweight="3pt">
              <v:path arrowok="t"/>
            </v:shape>
            <v:shape id="SMARTInkAnnotation55" o:spid="_x0000_s1106" style="position:absolute;left:4359;top:10910;width:810;height:253" coordsize="810,253" path="m9,71l,71r4,4l6,78r1,5l8,89r,7l8,105r1,5l13,117r2,4l16,126r,5l17,138r,7l17,153r1,7l20,167r2,6l24,180r3,6l30,192r5,12l38,210r3,5l44,219r3,4l55,230r10,7l77,243r14,6l98,252r20,l139,249r23,-4l174,241r13,-4l201,232r28,-11l244,216r15,-7l292,193r18,-7l329,179r19,-6l367,165r18,-7l404,149r18,-7l442,135r20,-7l482,121r40,-16l543,98r20,-7l584,84r18,-7l619,69r17,-8l653,54r17,-5l687,44r15,-5l716,34r14,-6l743,24,777,12,794,6,809,e" filled="f" strokecolor="red" strokeweight="3pt">
              <v:path arrowok="t"/>
            </v:shape>
            <v:shape id="SMARTInkAnnotation56" o:spid="_x0000_s1107" style="position:absolute;left:2229;top:12058;width:230;height:383" coordsize="230,383" path="m9,17l,17r9,l,17r8,l,17r5,l,17r9,l,17r,9l5,26r1,1l7,29r2,5l9,45r,25l16,78r1,1l18,91r,165l13,262r,2l13,265r2,l16,267r2,8l18,287r,5l11,300r-2,2l9,313r,69l9,331r3,-4l17,321r,-3l18,307r,-110l24,189r1,-6l26,172r1,-12l27,147r-1,-3l21,136,18,126r,-11l18,77,17,75,15,73r-2,l12,71,11,69,9,63,9,53r,-4l8,47,6,46r-2,l3,44,2,42,1,37,,26,,9,9,r5,l28,,56,r3,1l65,4r6,3l74,7r1,2l77,11r1,2l84,21r2,2l91,25r2,1l95,28r1,5l97,44r,12l97,78r-3,4l87,89,75,102r-2,1l67,105r-5,1l55,106r-6,l35,106r,8l36,115r4,l41,116r1,2l44,123r5,6l51,130r5,2l58,133r1,2l60,137r2,2l64,140r2,1l68,142r1,2l69,146r2,2l73,149r2,1l80,153r7,5l92,164r3,2l100,167r2,2l103,171r1,2l107,176r3,2l121,185r6,6l129,193r3,9l136,207r3,2l142,211r2,1l146,213r1,2l148,217r4,6l154,225r1,3l157,234r2,2l161,237r2,1l164,240r1,2l166,244r3,5l176,258r8,7l184,267r1,4l186,272r1,2l190,274r1,2l192,278r2,6l198,284r2,1l201,287r1,6l203,302r7,7l211,311r,l211,320r8,l219,321r1,8l220,347r8,l220,347r9,l229,339r-1,l221,338r-1,l225,338r1,1l227,340r1,3l227,344r-1,1l220,347r5,l220,347r8,l220,347r,9l213,356r-2,l216,356r-5,l216,356r-5,l220,356r-9,l220,356r-9,l220,356r-9,l216,356r-5,l219,356r-8,l220,356r-9,l220,356r-9,l220,356r-9,l216,356r-5,l220,356r-9,l220,356r-9,l220,356r-9,l220,356r-9,l220,356r-9,l220,356r-9,l220,356r-9,l220,356r-9,e" filled="f" strokeweight="3pt">
              <v:path arrowok="t"/>
            </v:shape>
          </v:group>
        </w:pict>
      </w:r>
      <w:r w:rsidR="00B57D19" w:rsidRPr="00C542E3">
        <w:rPr>
          <w:rFonts w:ascii="Comic Sans MS" w:eastAsiaTheme="minorEastAsia" w:hAnsi="Comic Sans MS"/>
          <w:sz w:val="24"/>
          <w:szCs w:val="24"/>
        </w:rPr>
        <w:t>Write the following real-life situations as expressions:</w:t>
      </w:r>
    </w:p>
    <w:p w:rsidR="00B57D19" w:rsidRDefault="00B57D19" w:rsidP="003A6947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Number of pizzas is the variable. Use the letter ____. Double the number of pizzas because twice as many people are coming. __________</w:t>
      </w:r>
    </w:p>
    <w:p w:rsidR="00BD230B" w:rsidRDefault="00BD230B" w:rsidP="00BD230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BD230B" w:rsidRPr="0022518A" w:rsidRDefault="00B57D19" w:rsidP="0022518A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Number of guests is the v</w:t>
      </w:r>
      <w:r w:rsidR="00BD230B">
        <w:rPr>
          <w:rFonts w:ascii="Comic Sans MS" w:eastAsiaTheme="minorEastAsia" w:hAnsi="Comic Sans MS"/>
          <w:sz w:val="24"/>
          <w:szCs w:val="24"/>
        </w:rPr>
        <w:t>ariable. Use the letter ____.  Write an expression for the number of guests for today which is “t</w:t>
      </w:r>
      <w:r w:rsidR="00CC3E2B">
        <w:rPr>
          <w:rFonts w:ascii="Comic Sans MS" w:eastAsiaTheme="minorEastAsia" w:hAnsi="Comic Sans MS"/>
          <w:sz w:val="24"/>
          <w:szCs w:val="24"/>
        </w:rPr>
        <w:t xml:space="preserve">hree more guests than </w:t>
      </w:r>
      <w:r>
        <w:rPr>
          <w:rFonts w:ascii="Comic Sans MS" w:eastAsiaTheme="minorEastAsia" w:hAnsi="Comic Sans MS"/>
          <w:sz w:val="24"/>
          <w:szCs w:val="24"/>
        </w:rPr>
        <w:t>yesterday</w:t>
      </w:r>
      <w:r w:rsidR="00BD230B">
        <w:rPr>
          <w:rFonts w:ascii="Comic Sans MS" w:eastAsiaTheme="minorEastAsia" w:hAnsi="Comic Sans MS"/>
          <w:sz w:val="24"/>
          <w:szCs w:val="24"/>
        </w:rPr>
        <w:t>”</w:t>
      </w:r>
      <w:r w:rsidR="00CC3E2B">
        <w:rPr>
          <w:rFonts w:ascii="Comic Sans MS" w:eastAsiaTheme="minorEastAsia" w:hAnsi="Comic Sans MS"/>
          <w:sz w:val="24"/>
          <w:szCs w:val="24"/>
        </w:rPr>
        <w:t xml:space="preserve"> </w:t>
      </w:r>
      <w:r w:rsidR="00BD230B">
        <w:rPr>
          <w:rFonts w:ascii="Comic Sans MS" w:eastAsiaTheme="minorEastAsia" w:hAnsi="Comic Sans MS"/>
          <w:sz w:val="24"/>
          <w:szCs w:val="24"/>
        </w:rPr>
        <w:t>___________</w:t>
      </w:r>
      <w:r w:rsidR="00CC3E2B">
        <w:rPr>
          <w:rFonts w:ascii="Comic Sans MS" w:eastAsiaTheme="minorEastAsia" w:hAnsi="Comic Sans MS"/>
          <w:sz w:val="24"/>
          <w:szCs w:val="24"/>
        </w:rPr>
        <w:t>___</w:t>
      </w:r>
      <w:r w:rsidR="00BD230B">
        <w:rPr>
          <w:rFonts w:ascii="Comic Sans MS" w:eastAsiaTheme="minorEastAsia" w:hAnsi="Comic Sans MS"/>
          <w:sz w:val="24"/>
          <w:szCs w:val="24"/>
        </w:rPr>
        <w:t>_</w:t>
      </w:r>
    </w:p>
    <w:p w:rsidR="009D20BB" w:rsidRPr="0022518A" w:rsidRDefault="009D20BB" w:rsidP="0022518A">
      <w:pPr>
        <w:rPr>
          <w:rFonts w:ascii="Comic Sans MS" w:eastAsiaTheme="minorEastAsia" w:hAnsi="Comic Sans MS"/>
          <w:sz w:val="24"/>
          <w:szCs w:val="24"/>
        </w:rPr>
      </w:pPr>
      <w:r w:rsidRPr="009328AF">
        <w:rPr>
          <w:rFonts w:ascii="Comic Sans MS" w:eastAsiaTheme="minorEastAsia" w:hAnsi="Comic Sans MS"/>
          <w:sz w:val="24"/>
          <w:szCs w:val="24"/>
        </w:rPr>
        <w:t>Practice Writing Expressions</w:t>
      </w:r>
    </w:p>
    <w:p w:rsidR="009D20BB" w:rsidRDefault="009D20BB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1)</w:t>
      </w:r>
      <w:r w:rsidR="00B57D19">
        <w:rPr>
          <w:rFonts w:ascii="Comic Sans MS" w:eastAsiaTheme="minorEastAsia" w:hAnsi="Comic Sans MS"/>
          <w:sz w:val="24"/>
          <w:szCs w:val="24"/>
        </w:rPr>
        <w:t>The</w:t>
      </w:r>
      <w:proofErr w:type="gramEnd"/>
      <w:r w:rsidR="00B57D19">
        <w:rPr>
          <w:rFonts w:ascii="Comic Sans MS" w:eastAsiaTheme="minorEastAsia" w:hAnsi="Comic Sans MS"/>
          <w:sz w:val="24"/>
          <w:szCs w:val="24"/>
        </w:rPr>
        <w:t xml:space="preserve"> number of horizontal shelves is the variable. </w:t>
      </w:r>
      <w:r w:rsidR="007A3680">
        <w:rPr>
          <w:rFonts w:ascii="Comic Sans MS" w:eastAsiaTheme="minorEastAsia" w:hAnsi="Comic Sans MS"/>
          <w:sz w:val="24"/>
          <w:szCs w:val="24"/>
        </w:rPr>
        <w:t>Use the letter</w:t>
      </w:r>
      <w:r w:rsidR="00B57D19">
        <w:rPr>
          <w:rFonts w:ascii="Comic Sans MS" w:eastAsiaTheme="minorEastAsia" w:hAnsi="Comic Sans MS"/>
          <w:sz w:val="24"/>
          <w:szCs w:val="24"/>
        </w:rPr>
        <w:t xml:space="preserve">____.  </w:t>
      </w:r>
    </w:p>
    <w:p w:rsidR="009D20BB" w:rsidRDefault="009D20BB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There are 2 more horizontal </w:t>
      </w:r>
      <w:r w:rsidR="00B57D19">
        <w:rPr>
          <w:rFonts w:ascii="Comic Sans MS" w:eastAsiaTheme="minorEastAsia" w:hAnsi="Comic Sans MS"/>
          <w:sz w:val="24"/>
          <w:szCs w:val="24"/>
        </w:rPr>
        <w:t>shelves</w:t>
      </w:r>
      <w:r>
        <w:rPr>
          <w:rFonts w:ascii="Comic Sans MS" w:eastAsiaTheme="minorEastAsia" w:hAnsi="Comic Sans MS"/>
          <w:sz w:val="24"/>
          <w:szCs w:val="24"/>
        </w:rPr>
        <w:t xml:space="preserve"> that are needed. </w:t>
      </w:r>
    </w:p>
    <w:p w:rsidR="00C73F16" w:rsidRDefault="009328AF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Write the expression </w:t>
      </w:r>
      <w:r w:rsidR="009D20BB">
        <w:rPr>
          <w:rFonts w:ascii="Comic Sans MS" w:eastAsiaTheme="minorEastAsia" w:hAnsi="Comic Sans MS"/>
          <w:sz w:val="24"/>
          <w:szCs w:val="24"/>
        </w:rPr>
        <w:t>for</w:t>
      </w:r>
      <w:r w:rsidR="00B57D19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the total number of </w:t>
      </w:r>
      <w:r w:rsidR="009D20BB">
        <w:rPr>
          <w:rFonts w:ascii="Comic Sans MS" w:eastAsiaTheme="minorEastAsia" w:hAnsi="Comic Sans MS"/>
          <w:sz w:val="24"/>
          <w:szCs w:val="24"/>
        </w:rPr>
        <w:t>shelves needed</w:t>
      </w:r>
      <w:r w:rsidR="00B57D19">
        <w:rPr>
          <w:rFonts w:ascii="Comic Sans MS" w:eastAsiaTheme="minorEastAsia" w:hAnsi="Comic Sans MS"/>
          <w:sz w:val="24"/>
          <w:szCs w:val="24"/>
        </w:rPr>
        <w:t>____________</w:t>
      </w:r>
    </w:p>
    <w:p w:rsidR="00BD230B" w:rsidRDefault="00F13C6C" w:rsidP="00BD230B">
      <w:pPr>
        <w:pStyle w:val="ListParagraph"/>
        <w:rPr>
          <w:rFonts w:ascii="Comic Sans MS" w:eastAsiaTheme="minorEastAsia" w:hAnsi="Comic Sans MS"/>
          <w:sz w:val="24"/>
          <w:szCs w:val="24"/>
        </w:rPr>
      </w:pPr>
      <w:r w:rsidRPr="00F13C6C">
        <w:rPr>
          <w:rFonts w:ascii="Comic Sans MS" w:eastAsiaTheme="minorEastAsia" w:hAnsi="Comic Sans MS"/>
          <w:noProof/>
          <w:sz w:val="24"/>
          <w:szCs w:val="24"/>
        </w:rPr>
        <w:pict>
          <v:group id="_x0000_s1049" style="position:absolute;left:0;text-align:left;margin-left:348.75pt;margin-top:11.85pt;width:4.45pt;height:1.85pt;z-index:251677696" coordorigin="7695,6749" coordsize="89,37">
            <v:shape id="SMARTInkAnnotation15" o:spid="_x0000_s1047" style="position:absolute;left:7695;top:6749;width:71;height:37" coordsize="71,37" path="m,36l,31,1,29r2,l8,27r1,l11,27r5,l44,27r,-9l49,18r1,-1l51,15r1,-5l54,10,55,9r5,l61,8r,-2l61,4,62,3,64,2,70,e" filled="f" strokecolor="#009300" strokeweight="3pt">
              <v:path arrowok="t"/>
            </v:shape>
            <v:shape id="SMARTInkAnnotation16" o:spid="_x0000_s1048" style="position:absolute;left:7774;top:6749;width:10;height:1" coordsize="10,1" path="m,l9,e" filled="f" strokecolor="#009300" strokeweight="3pt">
              <v:path arrowok="t"/>
            </v:shape>
          </v:group>
        </w:pict>
      </w:r>
    </w:p>
    <w:p w:rsidR="009D20BB" w:rsidRDefault="009D20BB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2)</w:t>
      </w:r>
      <w:r w:rsidR="00D15654">
        <w:rPr>
          <w:rFonts w:ascii="Comic Sans MS" w:eastAsiaTheme="minorEastAsia" w:hAnsi="Comic Sans MS"/>
          <w:sz w:val="24"/>
          <w:szCs w:val="24"/>
        </w:rPr>
        <w:t>The</w:t>
      </w:r>
      <w:proofErr w:type="gramEnd"/>
      <w:r w:rsidR="00D15654">
        <w:rPr>
          <w:rFonts w:ascii="Comic Sans MS" w:eastAsiaTheme="minorEastAsia" w:hAnsi="Comic Sans MS"/>
          <w:sz w:val="24"/>
          <w:szCs w:val="24"/>
        </w:rPr>
        <w:t xml:space="preserve"> number of weeks is the variable</w:t>
      </w:r>
      <w:r w:rsidR="007A3680">
        <w:rPr>
          <w:rFonts w:ascii="Comic Sans MS" w:eastAsiaTheme="minorEastAsia" w:hAnsi="Comic Sans MS"/>
          <w:sz w:val="24"/>
          <w:szCs w:val="24"/>
        </w:rPr>
        <w:t xml:space="preserve">. Use the </w:t>
      </w:r>
      <w:proofErr w:type="gramStart"/>
      <w:r w:rsidR="007A3680">
        <w:rPr>
          <w:rFonts w:ascii="Comic Sans MS" w:eastAsiaTheme="minorEastAsia" w:hAnsi="Comic Sans MS"/>
          <w:sz w:val="24"/>
          <w:szCs w:val="24"/>
        </w:rPr>
        <w:t xml:space="preserve">letter </w:t>
      </w:r>
      <w:r w:rsidR="00D15654">
        <w:rPr>
          <w:rFonts w:ascii="Comic Sans MS" w:eastAsiaTheme="minorEastAsia" w:hAnsi="Comic Sans MS"/>
          <w:sz w:val="24"/>
          <w:szCs w:val="24"/>
        </w:rPr>
        <w:t xml:space="preserve"> _</w:t>
      </w:r>
      <w:proofErr w:type="gramEnd"/>
      <w:r w:rsidR="00D15654">
        <w:rPr>
          <w:rFonts w:ascii="Comic Sans MS" w:eastAsiaTheme="minorEastAsia" w:hAnsi="Comic Sans MS"/>
          <w:sz w:val="24"/>
          <w:szCs w:val="24"/>
        </w:rPr>
        <w:t>______</w:t>
      </w:r>
    </w:p>
    <w:p w:rsidR="009D20BB" w:rsidRDefault="00C73F16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Your allowance is $3.00 per week.  </w:t>
      </w:r>
      <w:r w:rsidR="009D20BB">
        <w:rPr>
          <w:rFonts w:ascii="Comic Sans MS" w:eastAsiaTheme="minorEastAsia" w:hAnsi="Comic Sans MS"/>
          <w:sz w:val="24"/>
          <w:szCs w:val="24"/>
        </w:rPr>
        <w:t xml:space="preserve">Write an expression for your </w:t>
      </w:r>
    </w:p>
    <w:p w:rsidR="009D20BB" w:rsidRPr="0022518A" w:rsidRDefault="009D20BB" w:rsidP="0022518A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allowance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______</w:t>
      </w:r>
    </w:p>
    <w:p w:rsidR="009D20BB" w:rsidRDefault="009D20BB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A6947" w:rsidRDefault="003A6947" w:rsidP="003A6947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proofErr w:type="spellStart"/>
      <w:r>
        <w:rPr>
          <w:rFonts w:ascii="Comic Sans MS" w:eastAsiaTheme="minorEastAsia" w:hAnsi="Comic Sans MS"/>
          <w:sz w:val="24"/>
          <w:szCs w:val="24"/>
        </w:rPr>
        <w:t>Jaxon</w:t>
      </w:r>
      <w:proofErr w:type="spellEnd"/>
      <w:r>
        <w:rPr>
          <w:rFonts w:ascii="Comic Sans MS" w:eastAsiaTheme="minorEastAsia" w:hAnsi="Comic Sans MS"/>
          <w:sz w:val="24"/>
          <w:szCs w:val="24"/>
        </w:rPr>
        <w:t xml:space="preserve"> buys some cans of vegetable soup (which are all on sale for the same price).  The varia</w:t>
      </w:r>
      <w:r w:rsidR="009328AF">
        <w:rPr>
          <w:rFonts w:ascii="Comic Sans MS" w:eastAsiaTheme="minorEastAsia" w:hAnsi="Comic Sans MS"/>
          <w:sz w:val="24"/>
          <w:szCs w:val="24"/>
        </w:rPr>
        <w:t>ble is the cost of a can of soup</w:t>
      </w:r>
      <w:r>
        <w:rPr>
          <w:rFonts w:ascii="Comic Sans MS" w:eastAsiaTheme="minorEastAsia" w:hAnsi="Comic Sans MS"/>
          <w:sz w:val="24"/>
          <w:szCs w:val="24"/>
        </w:rPr>
        <w:t>. Use the letter _______He buys 9 cans.  Write an expression to describe what he paid for the 9 cans of soup._______________</w:t>
      </w:r>
    </w:p>
    <w:p w:rsidR="009328AF" w:rsidRDefault="0022518A" w:rsidP="0022518A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Isabella’s age is twice her cousin’s age plus 1.  Write an expression for Isabella’s age _______________________________</w:t>
      </w:r>
    </w:p>
    <w:p w:rsidR="0022518A" w:rsidRDefault="0022518A" w:rsidP="0022518A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 will be three times older than my cat plus 2. Write an expression for my age. ___________________________</w:t>
      </w:r>
    </w:p>
    <w:p w:rsidR="0022518A" w:rsidRPr="0022518A" w:rsidRDefault="0022518A" w:rsidP="0022518A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 paid $150.00 to rent a hall for my grandma’s opera performance, and each person paid $5.00 for each plate of food.  Write an expression for my total cost _______________________</w:t>
      </w:r>
    </w:p>
    <w:p w:rsidR="009328AF" w:rsidRDefault="009328AF" w:rsidP="009328AF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For your allowance in question #2, </w:t>
      </w:r>
      <w:r w:rsidRPr="009D20BB">
        <w:rPr>
          <w:rFonts w:ascii="Comic Sans MS" w:eastAsiaTheme="minorEastAsia" w:hAnsi="Comic Sans MS"/>
          <w:sz w:val="24"/>
          <w:szCs w:val="24"/>
        </w:rPr>
        <w:t xml:space="preserve">You make an extra $1.00 if you pick the </w:t>
      </w:r>
    </w:p>
    <w:p w:rsidR="009328AF" w:rsidRDefault="009328AF" w:rsidP="009328AF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 w:rsidRPr="009D20BB">
        <w:rPr>
          <w:rFonts w:ascii="Comic Sans MS" w:eastAsiaTheme="minorEastAsia" w:hAnsi="Comic Sans MS"/>
          <w:sz w:val="24"/>
          <w:szCs w:val="24"/>
        </w:rPr>
        <w:t>produce</w:t>
      </w:r>
      <w:proofErr w:type="gramEnd"/>
      <w:r w:rsidRPr="009D20BB">
        <w:rPr>
          <w:rFonts w:ascii="Comic Sans MS" w:eastAsiaTheme="minorEastAsia" w:hAnsi="Comic Sans MS"/>
          <w:sz w:val="24"/>
          <w:szCs w:val="24"/>
        </w:rPr>
        <w:t xml:space="preserve"> from the garden that week.  Write an expression for your </w:t>
      </w:r>
    </w:p>
    <w:p w:rsidR="009328AF" w:rsidRDefault="009328AF" w:rsidP="009328AF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total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allowance for the summer weeks. Assume that you </w:t>
      </w:r>
      <w:r w:rsidRPr="009D20BB">
        <w:rPr>
          <w:rFonts w:ascii="Comic Sans MS" w:eastAsiaTheme="minorEastAsia" w:hAnsi="Comic Sans MS"/>
          <w:sz w:val="24"/>
          <w:szCs w:val="24"/>
        </w:rPr>
        <w:t xml:space="preserve">pick the produce from </w:t>
      </w:r>
    </w:p>
    <w:p w:rsidR="009328AF" w:rsidRDefault="009328AF" w:rsidP="009328AF">
      <w:pPr>
        <w:pStyle w:val="ListParagraph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the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garden faithfully every week</w:t>
      </w:r>
      <w:r w:rsidRPr="009D20BB">
        <w:rPr>
          <w:rFonts w:ascii="Comic Sans MS" w:eastAsiaTheme="minorEastAsia" w:hAnsi="Comic Sans MS"/>
          <w:sz w:val="24"/>
          <w:szCs w:val="24"/>
        </w:rPr>
        <w:t>.</w:t>
      </w:r>
      <w:r>
        <w:rPr>
          <w:rFonts w:ascii="Comic Sans MS" w:eastAsiaTheme="minorEastAsia" w:hAnsi="Comic Sans MS"/>
          <w:sz w:val="24"/>
          <w:szCs w:val="24"/>
        </w:rPr>
        <w:t>_____________</w:t>
      </w:r>
    </w:p>
    <w:p w:rsidR="003A6947" w:rsidRDefault="003A694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br w:type="page"/>
      </w:r>
    </w:p>
    <w:p w:rsidR="009D20BB" w:rsidRDefault="009D20BB" w:rsidP="009D20B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87E19" w:rsidRDefault="00E87E19" w:rsidP="00E87E19">
      <w:r>
        <w:rPr>
          <w:rFonts w:ascii="Comic Sans MS" w:eastAsiaTheme="minorEastAsia" w:hAnsi="Comic Sans MS"/>
          <w:b/>
        </w:rPr>
        <w:t>D-2: From a relation, students will be able to construct a table of values, graph and analyze it.</w:t>
      </w:r>
    </w:p>
    <w:p w:rsidR="00204827" w:rsidRPr="00A45C06" w:rsidRDefault="00204827" w:rsidP="00204827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 w:rsidRPr="00A45C06">
        <w:rPr>
          <w:rFonts w:ascii="Comic Sans MS" w:eastAsiaTheme="minorEastAsia" w:hAnsi="Comic Sans MS"/>
          <w:sz w:val="36"/>
          <w:szCs w:val="36"/>
          <w:u w:val="single"/>
        </w:rPr>
        <w:t xml:space="preserve">10.3 </w:t>
      </w:r>
      <w:r>
        <w:rPr>
          <w:rFonts w:ascii="Comic Sans MS" w:eastAsiaTheme="minorEastAsia" w:hAnsi="Comic Sans MS"/>
          <w:sz w:val="36"/>
          <w:szCs w:val="36"/>
          <w:u w:val="single"/>
        </w:rPr>
        <w:t xml:space="preserve">Can You </w:t>
      </w:r>
      <w:r w:rsidRPr="00A45C06">
        <w:rPr>
          <w:rFonts w:ascii="Comic Sans MS" w:eastAsiaTheme="minorEastAsia" w:hAnsi="Comic Sans MS"/>
          <w:sz w:val="36"/>
          <w:szCs w:val="36"/>
          <w:u w:val="single"/>
        </w:rPr>
        <w:t>Evaluate Expressions</w:t>
      </w:r>
      <w:r>
        <w:rPr>
          <w:rFonts w:ascii="Comic Sans MS" w:eastAsiaTheme="minorEastAsia" w:hAnsi="Comic Sans MS"/>
          <w:sz w:val="36"/>
          <w:szCs w:val="36"/>
          <w:u w:val="single"/>
        </w:rPr>
        <w:t>?</w:t>
      </w:r>
    </w:p>
    <w:p w:rsidR="00204827" w:rsidRPr="00B64250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  <w:u w:val="single"/>
        </w:rPr>
        <w:t>E</w:t>
      </w:r>
      <w:r w:rsidRPr="002F77C2">
        <w:rPr>
          <w:rFonts w:ascii="Comic Sans MS" w:eastAsiaTheme="minorEastAsia" w:hAnsi="Comic Sans MS"/>
          <w:b/>
          <w:sz w:val="24"/>
          <w:szCs w:val="24"/>
          <w:u w:val="single"/>
        </w:rPr>
        <w:t>valu</w:t>
      </w:r>
      <w:r>
        <w:rPr>
          <w:rFonts w:ascii="Comic Sans MS" w:eastAsiaTheme="minorEastAsia" w:hAnsi="Comic Sans MS"/>
          <w:sz w:val="24"/>
          <w:szCs w:val="24"/>
          <w:u w:val="single"/>
        </w:rPr>
        <w:t xml:space="preserve">ate: </w:t>
      </w:r>
      <w:r w:rsidRPr="001674F4">
        <w:rPr>
          <w:rFonts w:ascii="Comic Sans MS" w:eastAsiaTheme="minorEastAsia" w:hAnsi="Comic Sans MS"/>
          <w:sz w:val="24"/>
          <w:szCs w:val="24"/>
        </w:rPr>
        <w:t xml:space="preserve">substitute a number for the mystery variable. Then </w:t>
      </w:r>
      <w:r>
        <w:rPr>
          <w:rFonts w:ascii="Comic Sans MS" w:eastAsiaTheme="minorEastAsia" w:hAnsi="Comic Sans MS"/>
          <w:sz w:val="24"/>
          <w:szCs w:val="24"/>
        </w:rPr>
        <w:t xml:space="preserve">calculate to </w:t>
      </w:r>
      <w:r w:rsidRPr="001674F4">
        <w:rPr>
          <w:rFonts w:ascii="Comic Sans MS" w:eastAsiaTheme="minorEastAsia" w:hAnsi="Comic Sans MS"/>
          <w:sz w:val="24"/>
          <w:szCs w:val="24"/>
        </w:rPr>
        <w:t>f</w:t>
      </w:r>
      <w:r>
        <w:rPr>
          <w:rFonts w:ascii="Comic Sans MS" w:eastAsiaTheme="minorEastAsia" w:hAnsi="Comic Sans MS"/>
          <w:sz w:val="24"/>
          <w:szCs w:val="24"/>
        </w:rPr>
        <w:t>ind out what the expression</w:t>
      </w:r>
      <w:r w:rsidRPr="001674F4">
        <w:rPr>
          <w:rFonts w:ascii="Comic Sans MS" w:eastAsiaTheme="minorEastAsia" w:hAnsi="Comic Sans MS"/>
          <w:sz w:val="24"/>
          <w:szCs w:val="24"/>
        </w:rPr>
        <w:t xml:space="preserve"> is equal to</w:t>
      </w:r>
      <w:r>
        <w:rPr>
          <w:rFonts w:ascii="Comic Sans MS" w:eastAsiaTheme="minorEastAsia" w:hAnsi="Comic Sans MS"/>
          <w:sz w:val="24"/>
          <w:szCs w:val="24"/>
        </w:rPr>
        <w:t xml:space="preserve"> (its </w:t>
      </w:r>
      <w:r w:rsidRPr="002F77C2">
        <w:rPr>
          <w:rFonts w:ascii="Comic Sans MS" w:eastAsiaTheme="minorEastAsia" w:hAnsi="Comic Sans MS"/>
          <w:b/>
          <w:sz w:val="24"/>
          <w:szCs w:val="24"/>
        </w:rPr>
        <w:t>VALUE</w:t>
      </w:r>
      <w:r>
        <w:rPr>
          <w:rFonts w:ascii="Comic Sans MS" w:eastAsiaTheme="minorEastAsia" w:hAnsi="Comic Sans MS"/>
          <w:sz w:val="24"/>
          <w:szCs w:val="24"/>
        </w:rPr>
        <w:t>)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eastAsiaTheme="minorEastAsia" w:hAnsi="Comic Sans MS"/>
          <w:sz w:val="24"/>
          <w:szCs w:val="24"/>
          <w:u w:val="single"/>
        </w:rPr>
        <w:t>Order of Operations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 w:rsidRPr="00204827">
        <w:rPr>
          <w:rFonts w:ascii="Comic Sans MS" w:eastAsiaTheme="minorEastAsia" w:hAnsi="Comic Sans MS"/>
          <w:sz w:val="24"/>
          <w:szCs w:val="24"/>
        </w:rPr>
        <w:t>BEDMAS –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2B4748">
        <w:rPr>
          <w:rFonts w:ascii="Comic Sans MS" w:eastAsiaTheme="minorEastAsia" w:hAnsi="Comic Sans MS"/>
          <w:b/>
          <w:sz w:val="24"/>
          <w:szCs w:val="24"/>
        </w:rPr>
        <w:t>B</w:t>
      </w:r>
      <w:r>
        <w:rPr>
          <w:rFonts w:ascii="Comic Sans MS" w:eastAsiaTheme="minorEastAsia" w:hAnsi="Comic Sans MS"/>
          <w:sz w:val="24"/>
          <w:szCs w:val="24"/>
        </w:rPr>
        <w:t xml:space="preserve">rackets first then </w:t>
      </w:r>
      <w:r w:rsidRPr="002B4748">
        <w:rPr>
          <w:rFonts w:ascii="Comic Sans MS" w:eastAsiaTheme="minorEastAsia" w:hAnsi="Comic Sans MS"/>
          <w:b/>
          <w:sz w:val="24"/>
          <w:szCs w:val="24"/>
        </w:rPr>
        <w:t>E</w:t>
      </w:r>
      <w:r>
        <w:rPr>
          <w:rFonts w:ascii="Comic Sans MS" w:eastAsiaTheme="minorEastAsia" w:hAnsi="Comic Sans MS"/>
          <w:sz w:val="24"/>
          <w:szCs w:val="24"/>
        </w:rPr>
        <w:t xml:space="preserve">xponents, then </w:t>
      </w:r>
    </w:p>
    <w:p w:rsidR="00204827" w:rsidRDefault="00204827" w:rsidP="00204827">
      <w:pPr>
        <w:ind w:left="720" w:firstLine="720"/>
        <w:rPr>
          <w:rFonts w:ascii="Comic Sans MS" w:eastAsiaTheme="minorEastAsia" w:hAnsi="Comic Sans MS"/>
          <w:sz w:val="24"/>
          <w:szCs w:val="24"/>
        </w:rPr>
      </w:pPr>
      <w:r w:rsidRPr="002B4748">
        <w:rPr>
          <w:rFonts w:ascii="Comic Sans MS" w:eastAsiaTheme="minorEastAsia" w:hAnsi="Comic Sans MS"/>
          <w:b/>
          <w:sz w:val="24"/>
          <w:szCs w:val="24"/>
        </w:rPr>
        <w:t>D</w:t>
      </w:r>
      <w:r>
        <w:rPr>
          <w:rFonts w:ascii="Comic Sans MS" w:eastAsiaTheme="minorEastAsia" w:hAnsi="Comic Sans MS"/>
          <w:sz w:val="24"/>
          <w:szCs w:val="24"/>
        </w:rPr>
        <w:t>ivision/</w:t>
      </w:r>
      <w:r w:rsidRPr="002B4748">
        <w:rPr>
          <w:rFonts w:ascii="Comic Sans MS" w:eastAsiaTheme="minorEastAsia" w:hAnsi="Comic Sans MS"/>
          <w:b/>
          <w:sz w:val="24"/>
          <w:szCs w:val="24"/>
        </w:rPr>
        <w:t>M</w:t>
      </w:r>
      <w:r>
        <w:rPr>
          <w:rFonts w:ascii="Comic Sans MS" w:eastAsiaTheme="minorEastAsia" w:hAnsi="Comic Sans MS"/>
          <w:sz w:val="24"/>
          <w:szCs w:val="24"/>
        </w:rPr>
        <w:t xml:space="preserve">ultiplication as they appear from left to right, then   </w:t>
      </w:r>
    </w:p>
    <w:p w:rsidR="00204827" w:rsidRPr="00720C86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</w:t>
      </w:r>
      <w:r w:rsidRPr="002B4748">
        <w:rPr>
          <w:rFonts w:ascii="Comic Sans MS" w:eastAsiaTheme="minorEastAsia" w:hAnsi="Comic Sans MS"/>
          <w:b/>
          <w:sz w:val="24"/>
          <w:szCs w:val="24"/>
        </w:rPr>
        <w:t>A</w:t>
      </w:r>
      <w:r>
        <w:rPr>
          <w:rFonts w:ascii="Comic Sans MS" w:eastAsiaTheme="minorEastAsia" w:hAnsi="Comic Sans MS"/>
          <w:sz w:val="24"/>
          <w:szCs w:val="24"/>
        </w:rPr>
        <w:t>ddition/</w:t>
      </w:r>
      <w:r w:rsidRPr="002B4748">
        <w:rPr>
          <w:rFonts w:ascii="Comic Sans MS" w:eastAsiaTheme="minorEastAsia" w:hAnsi="Comic Sans MS"/>
          <w:b/>
          <w:sz w:val="24"/>
          <w:szCs w:val="24"/>
        </w:rPr>
        <w:t>S</w:t>
      </w:r>
      <w:r>
        <w:rPr>
          <w:rFonts w:ascii="Comic Sans MS" w:eastAsiaTheme="minorEastAsia" w:hAnsi="Comic Sans MS"/>
          <w:sz w:val="24"/>
          <w:szCs w:val="24"/>
        </w:rPr>
        <w:t>ubtraction as they appear from left to right</w:t>
      </w:r>
    </w:p>
    <w:p w:rsidR="00F06D7C" w:rsidRDefault="00F06D7C" w:rsidP="00204827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</w:p>
    <w:p w:rsidR="00F06D7C" w:rsidRDefault="00F06D7C" w:rsidP="00204827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</w:p>
    <w:p w:rsidR="00204827" w:rsidRPr="00A823AE" w:rsidRDefault="00204827" w:rsidP="00204827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 w:rsidRPr="00A823AE">
        <w:rPr>
          <w:rFonts w:ascii="Comic Sans MS" w:eastAsiaTheme="minorEastAsia" w:hAnsi="Comic Sans MS"/>
          <w:sz w:val="36"/>
          <w:szCs w:val="36"/>
          <w:u w:val="single"/>
        </w:rPr>
        <w:t>Substituting Values for Variables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 w:rsidRPr="00072513">
        <w:rPr>
          <w:rFonts w:ascii="Comic Sans MS" w:eastAsiaTheme="minorEastAsia" w:hAnsi="Comic Sans MS"/>
          <w:sz w:val="24"/>
          <w:szCs w:val="24"/>
        </w:rPr>
        <w:t>Substituting is very useful because we can “put” different values in for a variable and calculate what the equation is equal to when that value is substituted.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Example: x + 2; x =9</w:t>
      </w:r>
    </w:p>
    <w:p w:rsidR="00204827" w:rsidRDefault="00204827" w:rsidP="00CC65FB">
      <w:pPr>
        <w:ind w:left="5760" w:hanging="360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This is the expression</w:t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This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is the value of the variable you must SUBSTITUTE into the expression</w:t>
      </w:r>
    </w:p>
    <w:p w:rsidR="00204827" w:rsidRDefault="00204827" w:rsidP="00204827">
      <w:pPr>
        <w:ind w:left="360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x + 2;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x =9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When you substitute 9 in the place of the variable “x”, you get the following:</w:t>
      </w:r>
    </w:p>
    <w:p w:rsidR="00204827" w:rsidRDefault="00204827" w:rsidP="00204827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x + 2</w:t>
      </w:r>
    </w:p>
    <w:p w:rsidR="00204827" w:rsidRDefault="00204827" w:rsidP="00204827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9 + 2</w:t>
      </w:r>
    </w:p>
    <w:p w:rsidR="00204827" w:rsidRDefault="00204827" w:rsidP="003A6947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11</w:t>
      </w:r>
    </w:p>
    <w:p w:rsidR="00204827" w:rsidRDefault="00204827" w:rsidP="002048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We have EVALUATED the expression.  Working DOWNWARD like this is very important because soon we will have expressions on BOTH sides of the equal sign (which are called EQUATIONS).</w:t>
      </w:r>
    </w:p>
    <w:p w:rsidR="00204827" w:rsidRPr="00C542E3" w:rsidRDefault="008E52F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Try this one: m + 3; m = 13</w:t>
      </w:r>
    </w:p>
    <w:p w:rsidR="00E87E19" w:rsidRDefault="00E87E19" w:rsidP="00E87E19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>
        <w:rPr>
          <w:rFonts w:ascii="Comic Sans MS" w:eastAsiaTheme="minorEastAsia" w:hAnsi="Comic Sans MS"/>
          <w:sz w:val="36"/>
          <w:szCs w:val="36"/>
          <w:u w:val="single"/>
        </w:rPr>
        <w:lastRenderedPageBreak/>
        <w:t>10.4 Can You Graph Linear Relations?</w:t>
      </w:r>
    </w:p>
    <w:p w:rsidR="00E87E19" w:rsidRPr="003E76F3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B5104D">
        <w:rPr>
          <w:rFonts w:ascii="Comic Sans MS" w:eastAsiaTheme="minorEastAsia" w:hAnsi="Comic Sans MS"/>
          <w:sz w:val="24"/>
          <w:szCs w:val="24"/>
          <w:u w:val="single"/>
        </w:rPr>
        <w:t>linear</w:t>
      </w:r>
      <w:proofErr w:type="gramEnd"/>
      <w:r w:rsidRPr="003E76F3">
        <w:rPr>
          <w:rFonts w:ascii="Comic Sans MS" w:eastAsiaTheme="minorEastAsia" w:hAnsi="Comic Sans MS"/>
          <w:sz w:val="24"/>
          <w:szCs w:val="24"/>
        </w:rPr>
        <w:t>: shape of a line</w:t>
      </w:r>
    </w:p>
    <w:p w:rsidR="00E87E19" w:rsidRPr="003E76F3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B5104D">
        <w:rPr>
          <w:rFonts w:ascii="Comic Sans MS" w:eastAsiaTheme="minorEastAsia" w:hAnsi="Comic Sans MS"/>
          <w:sz w:val="24"/>
          <w:szCs w:val="24"/>
          <w:u w:val="single"/>
        </w:rPr>
        <w:t>relation</w:t>
      </w:r>
      <w:proofErr w:type="gramEnd"/>
      <w:r w:rsidRPr="003E76F3">
        <w:rPr>
          <w:rFonts w:ascii="Comic Sans MS" w:eastAsiaTheme="minorEastAsia" w:hAnsi="Comic Sans MS"/>
          <w:sz w:val="24"/>
          <w:szCs w:val="24"/>
        </w:rPr>
        <w:t>: a mathematical equation that shows how two variables are related.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   </w:t>
      </w:r>
      <w:r w:rsidRPr="003E76F3">
        <w:rPr>
          <w:rFonts w:ascii="Comic Sans MS" w:eastAsiaTheme="minorEastAsia" w:hAnsi="Comic Sans MS"/>
          <w:sz w:val="24"/>
          <w:szCs w:val="24"/>
        </w:rPr>
        <w:t>Example: you (Y) and your brother (B) are “related” because you are brothers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B5104D">
        <w:rPr>
          <w:rFonts w:ascii="Comic Sans MS" w:eastAsiaTheme="minorEastAsia" w:hAnsi="Comic Sans MS"/>
          <w:sz w:val="24"/>
          <w:szCs w:val="24"/>
          <w:u w:val="single"/>
        </w:rPr>
        <w:t>plot</w:t>
      </w:r>
      <w:proofErr w:type="gramEnd"/>
      <w:r>
        <w:rPr>
          <w:rFonts w:ascii="Comic Sans MS" w:eastAsiaTheme="minorEastAsia" w:hAnsi="Comic Sans MS"/>
          <w:sz w:val="24"/>
          <w:szCs w:val="24"/>
        </w:rPr>
        <w:t>:</w:t>
      </w:r>
      <w:r w:rsidR="00F06D7C">
        <w:rPr>
          <w:rFonts w:ascii="Comic Sans MS" w:eastAsiaTheme="minorEastAsia" w:hAnsi="Comic Sans MS"/>
          <w:sz w:val="24"/>
          <w:szCs w:val="24"/>
        </w:rPr>
        <w:t xml:space="preserve"> to draw a dot on the Cartesian plane at the location of the ordered pair you are given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B5104D">
        <w:rPr>
          <w:rFonts w:ascii="Comic Sans MS" w:eastAsiaTheme="minorEastAsia" w:hAnsi="Comic Sans MS"/>
          <w:sz w:val="24"/>
          <w:szCs w:val="24"/>
          <w:u w:val="single"/>
        </w:rPr>
        <w:t>ordered</w:t>
      </w:r>
      <w:proofErr w:type="gramEnd"/>
      <w:r w:rsidRPr="00B5104D">
        <w:rPr>
          <w:rFonts w:ascii="Comic Sans MS" w:eastAsiaTheme="minorEastAsia" w:hAnsi="Comic Sans MS"/>
          <w:sz w:val="24"/>
          <w:szCs w:val="24"/>
          <w:u w:val="single"/>
        </w:rPr>
        <w:t xml:space="preserve"> pairs</w:t>
      </w:r>
      <w:r>
        <w:rPr>
          <w:rFonts w:ascii="Comic Sans MS" w:eastAsiaTheme="minorEastAsia" w:hAnsi="Comic Sans MS"/>
          <w:sz w:val="24"/>
          <w:szCs w:val="24"/>
        </w:rPr>
        <w:t xml:space="preserve">: a way of writing a location on the Cartesian plane  Start at the origin and move left/right on the x-axis.  </w:t>
      </w:r>
    </w:p>
    <w:p w:rsidR="00E87E19" w:rsidRDefault="00E87E19" w:rsidP="00E87E19">
      <w:pPr>
        <w:ind w:left="72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Then move up/down on the y-axis.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Example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(3, 9)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  Start at the origin.  Move</w:t>
      </w:r>
      <w:r>
        <w:rPr>
          <w:rFonts w:ascii="Comic Sans MS" w:eastAsiaTheme="minorEastAsia" w:hAnsi="Comic Sans MS"/>
          <w:sz w:val="24"/>
          <w:szCs w:val="24"/>
        </w:rPr>
        <w:tab/>
        <w:t>3 right</w:t>
      </w:r>
      <w:r>
        <w:rPr>
          <w:rFonts w:ascii="Comic Sans MS" w:eastAsiaTheme="minorEastAsia" w:hAnsi="Comic Sans MS"/>
          <w:sz w:val="24"/>
          <w:szCs w:val="24"/>
        </w:rPr>
        <w:tab/>
        <w:t>9 up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E32A18">
        <w:rPr>
          <w:rFonts w:ascii="Comic Sans MS" w:eastAsiaTheme="minorEastAsia" w:hAnsi="Comic Sans MS"/>
          <w:sz w:val="24"/>
          <w:szCs w:val="24"/>
          <w:u w:val="single"/>
        </w:rPr>
        <w:t>x-axis</w:t>
      </w:r>
      <w:proofErr w:type="gramEnd"/>
      <w:r>
        <w:rPr>
          <w:rFonts w:ascii="Comic Sans MS" w:eastAsiaTheme="minorEastAsia" w:hAnsi="Comic Sans MS"/>
          <w:sz w:val="24"/>
          <w:szCs w:val="24"/>
        </w:rPr>
        <w:t>: the horizontal line on the Cartesian plane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proofErr w:type="gramStart"/>
      <w:r w:rsidRPr="00E32A18">
        <w:rPr>
          <w:rFonts w:ascii="Comic Sans MS" w:eastAsiaTheme="minorEastAsia" w:hAnsi="Comic Sans MS"/>
          <w:sz w:val="24"/>
          <w:szCs w:val="24"/>
          <w:u w:val="single"/>
        </w:rPr>
        <w:t>y-axis</w:t>
      </w:r>
      <w:proofErr w:type="gramEnd"/>
      <w:r>
        <w:rPr>
          <w:rFonts w:ascii="Comic Sans MS" w:eastAsiaTheme="minorEastAsia" w:hAnsi="Comic Sans MS"/>
          <w:sz w:val="24"/>
          <w:szCs w:val="24"/>
        </w:rPr>
        <w:t>: the vertical line on the Cartesian plane</w:t>
      </w:r>
    </w:p>
    <w:p w:rsidR="00F55281" w:rsidRDefault="00F55281">
      <w:pPr>
        <w:rPr>
          <w:rFonts w:ascii="Comic Sans MS" w:eastAsiaTheme="minorEastAsia" w:hAnsi="Comic Sans MS"/>
          <w:sz w:val="24"/>
          <w:szCs w:val="24"/>
        </w:rPr>
      </w:pPr>
      <w:r w:rsidRPr="00F55281">
        <w:rPr>
          <w:rFonts w:ascii="Comic Sans MS" w:eastAsiaTheme="minorEastAsia" w:hAnsi="Comic Sans MS"/>
          <w:sz w:val="24"/>
          <w:szCs w:val="24"/>
          <w:u w:val="single"/>
        </w:rPr>
        <w:t xml:space="preserve">3 ways to describe a pattern on a Cartesian </w:t>
      </w:r>
      <w:proofErr w:type="gramStart"/>
      <w:r w:rsidRPr="00F55281">
        <w:rPr>
          <w:rFonts w:ascii="Comic Sans MS" w:eastAsiaTheme="minorEastAsia" w:hAnsi="Comic Sans MS"/>
          <w:sz w:val="24"/>
          <w:szCs w:val="24"/>
          <w:u w:val="single"/>
        </w:rPr>
        <w:t>Plane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(coordinate grid)</w:t>
      </w:r>
    </w:p>
    <w:p w:rsidR="00F55281" w:rsidRDefault="00F5528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See example p.374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Three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fish in a tree and a pup in a cup</w:t>
      </w:r>
    </w:p>
    <w:p w:rsidR="00F55281" w:rsidRDefault="00F5528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 w:rsidRPr="00F55281">
        <w:rPr>
          <w:rFonts w:ascii="Comic Sans MS" w:eastAsiaTheme="minorEastAsia" w:hAnsi="Comic Sans MS"/>
          <w:sz w:val="24"/>
          <w:szCs w:val="24"/>
          <w:u w:val="single"/>
        </w:rPr>
        <w:t>Describe in words</w:t>
      </w:r>
      <w:r>
        <w:rPr>
          <w:rFonts w:ascii="Comic Sans MS" w:eastAsiaTheme="minorEastAsia" w:hAnsi="Comic Sans MS"/>
          <w:sz w:val="24"/>
          <w:szCs w:val="24"/>
        </w:rPr>
        <w:t>:</w:t>
      </w:r>
    </w:p>
    <w:p w:rsidR="00BF3B27" w:rsidRDefault="00F5528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>“The pattern of points forms a straight line starting at (1</w:t>
      </w:r>
      <w:proofErr w:type="gramStart"/>
      <w:r>
        <w:rPr>
          <w:rFonts w:ascii="Comic Sans MS" w:eastAsiaTheme="minorEastAsia" w:hAnsi="Comic Sans MS"/>
          <w:sz w:val="24"/>
          <w:szCs w:val="24"/>
        </w:rPr>
        <w:t>,3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).  </w:t>
      </w:r>
      <w:r w:rsidR="00BF3B27">
        <w:rPr>
          <w:rFonts w:ascii="Comic Sans MS" w:eastAsiaTheme="minorEastAsia" w:hAnsi="Comic Sans MS"/>
          <w:sz w:val="24"/>
          <w:szCs w:val="24"/>
        </w:rPr>
        <w:t xml:space="preserve">When the pattern forms a </w:t>
      </w:r>
    </w:p>
    <w:p w:rsidR="00540D5A" w:rsidRDefault="00BF3B2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line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, we say it is LINEAR. </w:t>
      </w:r>
      <w:r w:rsidR="00540D5A">
        <w:rPr>
          <w:rFonts w:ascii="Comic Sans MS" w:eastAsiaTheme="minorEastAsia" w:hAnsi="Comic Sans MS"/>
          <w:sz w:val="24"/>
          <w:szCs w:val="24"/>
        </w:rPr>
        <w:t>The y</w:t>
      </w:r>
      <w:r w:rsidR="00F55281">
        <w:rPr>
          <w:rFonts w:ascii="Comic Sans MS" w:eastAsiaTheme="minorEastAsia" w:hAnsi="Comic Sans MS"/>
          <w:sz w:val="24"/>
          <w:szCs w:val="24"/>
        </w:rPr>
        <w:t xml:space="preserve">-coordinate is 3 times larger </w:t>
      </w:r>
      <w:r w:rsidR="00540D5A">
        <w:rPr>
          <w:rFonts w:ascii="Comic Sans MS" w:eastAsiaTheme="minorEastAsia" w:hAnsi="Comic Sans MS"/>
          <w:sz w:val="24"/>
          <w:szCs w:val="24"/>
        </w:rPr>
        <w:t>than the x</w:t>
      </w:r>
      <w:r w:rsidR="00F55281">
        <w:rPr>
          <w:rFonts w:ascii="Comic Sans MS" w:eastAsiaTheme="minorEastAsia" w:hAnsi="Comic Sans MS"/>
          <w:sz w:val="24"/>
          <w:szCs w:val="24"/>
        </w:rPr>
        <w:t>-coordinate</w:t>
      </w:r>
      <w:r w:rsidR="00540D5A">
        <w:rPr>
          <w:rFonts w:ascii="Comic Sans MS" w:eastAsiaTheme="minorEastAsia" w:hAnsi="Comic Sans MS"/>
          <w:sz w:val="24"/>
          <w:szCs w:val="24"/>
        </w:rPr>
        <w:t>. We</w:t>
      </w:r>
    </w:p>
    <w:p w:rsidR="00F55281" w:rsidRDefault="00540D5A" w:rsidP="00540D5A">
      <w:pPr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could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also say that the y-coordinate is worth 3x”</w:t>
      </w:r>
    </w:p>
    <w:p w:rsidR="00F55281" w:rsidRDefault="00F5528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 w:rsidRPr="00F55281">
        <w:rPr>
          <w:rFonts w:ascii="Comic Sans MS" w:eastAsiaTheme="minorEastAsia" w:hAnsi="Comic Sans MS"/>
          <w:sz w:val="24"/>
          <w:szCs w:val="24"/>
          <w:u w:val="single"/>
        </w:rPr>
        <w:t xml:space="preserve">Describe using horizontal </w:t>
      </w:r>
      <w:r>
        <w:rPr>
          <w:rFonts w:ascii="Comic Sans MS" w:eastAsiaTheme="minorEastAsia" w:hAnsi="Comic Sans MS"/>
          <w:sz w:val="24"/>
          <w:szCs w:val="24"/>
          <w:u w:val="single"/>
        </w:rPr>
        <w:t xml:space="preserve">(left/right) </w:t>
      </w:r>
      <w:r w:rsidRPr="00F55281">
        <w:rPr>
          <w:rFonts w:ascii="Comic Sans MS" w:eastAsiaTheme="minorEastAsia" w:hAnsi="Comic Sans MS"/>
          <w:sz w:val="24"/>
          <w:szCs w:val="24"/>
          <w:u w:val="single"/>
        </w:rPr>
        <w:t xml:space="preserve">and vertical </w:t>
      </w:r>
      <w:r>
        <w:rPr>
          <w:rFonts w:ascii="Comic Sans MS" w:eastAsiaTheme="minorEastAsia" w:hAnsi="Comic Sans MS"/>
          <w:sz w:val="24"/>
          <w:szCs w:val="24"/>
          <w:u w:val="single"/>
        </w:rPr>
        <w:t xml:space="preserve">(up/down) </w:t>
      </w:r>
      <w:r w:rsidRPr="00F55281">
        <w:rPr>
          <w:rFonts w:ascii="Comic Sans MS" w:eastAsiaTheme="minorEastAsia" w:hAnsi="Comic Sans MS"/>
          <w:sz w:val="24"/>
          <w:szCs w:val="24"/>
          <w:u w:val="single"/>
        </w:rPr>
        <w:t>distances</w:t>
      </w:r>
      <w:r>
        <w:rPr>
          <w:rFonts w:ascii="Comic Sans MS" w:eastAsiaTheme="minorEastAsia" w:hAnsi="Comic Sans MS"/>
          <w:sz w:val="24"/>
          <w:szCs w:val="24"/>
        </w:rPr>
        <w:t>:</w:t>
      </w:r>
    </w:p>
    <w:p w:rsidR="00F55281" w:rsidRDefault="00F55281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>“The points increase by 1 to the right and then 3 units up, starting at (1</w:t>
      </w:r>
      <w:proofErr w:type="gramStart"/>
      <w:r>
        <w:rPr>
          <w:rFonts w:ascii="Comic Sans MS" w:eastAsiaTheme="minorEastAsia" w:hAnsi="Comic Sans MS"/>
          <w:sz w:val="24"/>
          <w:szCs w:val="24"/>
        </w:rPr>
        <w:t>,3</w:t>
      </w:r>
      <w:proofErr w:type="gramEnd"/>
      <w:r>
        <w:rPr>
          <w:rFonts w:ascii="Comic Sans MS" w:eastAsiaTheme="minorEastAsia" w:hAnsi="Comic Sans MS"/>
          <w:sz w:val="24"/>
          <w:szCs w:val="24"/>
        </w:rPr>
        <w:t>)”</w:t>
      </w:r>
    </w:p>
    <w:p w:rsidR="00BF3B27" w:rsidRDefault="00BF3B27" w:rsidP="00BF3B27">
      <w:pPr>
        <w:ind w:firstLine="720"/>
        <w:rPr>
          <w:rFonts w:ascii="Comic Sans MS" w:eastAsiaTheme="minorEastAsia" w:hAnsi="Comic Sans MS"/>
          <w:sz w:val="24"/>
          <w:szCs w:val="24"/>
        </w:rPr>
      </w:pPr>
      <w:r w:rsidRPr="00F55281">
        <w:rPr>
          <w:rFonts w:ascii="Comic Sans MS" w:eastAsiaTheme="minorEastAsia" w:hAnsi="Comic Sans MS"/>
          <w:sz w:val="24"/>
          <w:szCs w:val="24"/>
          <w:u w:val="single"/>
        </w:rPr>
        <w:t xml:space="preserve">Describe using </w:t>
      </w:r>
      <w:r>
        <w:rPr>
          <w:rFonts w:ascii="Comic Sans MS" w:eastAsiaTheme="minorEastAsia" w:hAnsi="Comic Sans MS"/>
          <w:sz w:val="24"/>
          <w:szCs w:val="24"/>
          <w:u w:val="single"/>
        </w:rPr>
        <w:t>a</w:t>
      </w:r>
      <w:r w:rsidR="00375AE6">
        <w:rPr>
          <w:rFonts w:ascii="Comic Sans MS" w:eastAsiaTheme="minorEastAsia" w:hAnsi="Comic Sans MS"/>
          <w:sz w:val="24"/>
          <w:szCs w:val="24"/>
          <w:u w:val="single"/>
        </w:rPr>
        <w:t xml:space="preserve"> relationship (a</w:t>
      </w:r>
      <w:r>
        <w:rPr>
          <w:rFonts w:ascii="Comic Sans MS" w:eastAsiaTheme="minorEastAsia" w:hAnsi="Comic Sans MS"/>
          <w:sz w:val="24"/>
          <w:szCs w:val="24"/>
          <w:u w:val="single"/>
        </w:rPr>
        <w:t>n algebraic expression</w:t>
      </w:r>
      <w:r w:rsidR="00375AE6">
        <w:rPr>
          <w:rFonts w:ascii="Comic Sans MS" w:eastAsiaTheme="minorEastAsia" w:hAnsi="Comic Sans MS"/>
          <w:sz w:val="24"/>
          <w:szCs w:val="24"/>
          <w:u w:val="single"/>
        </w:rPr>
        <w:t>)</w:t>
      </w:r>
      <w:r>
        <w:rPr>
          <w:rFonts w:ascii="Comic Sans MS" w:eastAsiaTheme="minorEastAsia" w:hAnsi="Comic Sans MS"/>
          <w:sz w:val="24"/>
          <w:szCs w:val="24"/>
        </w:rPr>
        <w:t>:</w:t>
      </w:r>
    </w:p>
    <w:p w:rsidR="00540D5A" w:rsidRDefault="00BF3B27" w:rsidP="00540D5A">
      <w:pPr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“The number of pups i</w:t>
      </w:r>
      <w:r w:rsidR="00540D5A">
        <w:rPr>
          <w:rFonts w:ascii="Comic Sans MS" w:eastAsiaTheme="minorEastAsia" w:hAnsi="Comic Sans MS"/>
          <w:sz w:val="24"/>
          <w:szCs w:val="24"/>
        </w:rPr>
        <w:t>s p. The number of fish is f.  T</w:t>
      </w:r>
      <w:r>
        <w:rPr>
          <w:rFonts w:ascii="Comic Sans MS" w:eastAsiaTheme="minorEastAsia" w:hAnsi="Comic Sans MS"/>
          <w:sz w:val="24"/>
          <w:szCs w:val="24"/>
        </w:rPr>
        <w:t>he coordinates of the points are</w:t>
      </w:r>
      <w:r w:rsidR="00540D5A">
        <w:rPr>
          <w:rFonts w:ascii="Comic Sans MS" w:eastAsiaTheme="minorEastAsia" w:hAnsi="Comic Sans MS"/>
          <w:sz w:val="24"/>
          <w:szCs w:val="24"/>
        </w:rPr>
        <w:t xml:space="preserve"> now </w:t>
      </w:r>
    </w:p>
    <w:p w:rsidR="00540D5A" w:rsidRDefault="00540D5A" w:rsidP="00540D5A">
      <w:pPr>
        <w:ind w:firstLine="720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called </w:t>
      </w:r>
      <w:r w:rsidR="00BF3B27">
        <w:rPr>
          <w:rFonts w:ascii="Comic Sans MS" w:eastAsiaTheme="minorEastAsia" w:hAnsi="Comic Sans MS"/>
          <w:sz w:val="24"/>
          <w:szCs w:val="24"/>
        </w:rPr>
        <w:t xml:space="preserve"> (</w:t>
      </w:r>
      <w:proofErr w:type="spellStart"/>
      <w:proofErr w:type="gramEnd"/>
      <w:r w:rsidR="00BF3B27">
        <w:rPr>
          <w:rFonts w:ascii="Comic Sans MS" w:eastAsiaTheme="minorEastAsia" w:hAnsi="Comic Sans MS"/>
          <w:sz w:val="24"/>
          <w:szCs w:val="24"/>
        </w:rPr>
        <w:t>f,p</w:t>
      </w:r>
      <w:proofErr w:type="spellEnd"/>
      <w:r w:rsidR="00BF3B27">
        <w:rPr>
          <w:rFonts w:ascii="Comic Sans MS" w:eastAsiaTheme="minorEastAsia" w:hAnsi="Comic Sans MS"/>
          <w:sz w:val="24"/>
          <w:szCs w:val="24"/>
        </w:rPr>
        <w:t xml:space="preserve">). The relationship </w:t>
      </w:r>
      <w:r>
        <w:rPr>
          <w:rFonts w:ascii="Comic Sans MS" w:eastAsiaTheme="minorEastAsia" w:hAnsi="Comic Sans MS"/>
          <w:sz w:val="24"/>
          <w:szCs w:val="24"/>
        </w:rPr>
        <w:t xml:space="preserve">between </w:t>
      </w:r>
      <w:r w:rsidR="00BF3B27">
        <w:rPr>
          <w:rFonts w:ascii="Comic Sans MS" w:eastAsiaTheme="minorEastAsia" w:hAnsi="Comic Sans MS"/>
          <w:sz w:val="24"/>
          <w:szCs w:val="24"/>
        </w:rPr>
        <w:t>p and f is a line</w:t>
      </w:r>
      <w:r>
        <w:rPr>
          <w:rFonts w:ascii="Comic Sans MS" w:eastAsiaTheme="minorEastAsia" w:hAnsi="Comic Sans MS"/>
          <w:sz w:val="24"/>
          <w:szCs w:val="24"/>
        </w:rPr>
        <w:t xml:space="preserve"> (linear) and can be expressed as </w:t>
      </w:r>
    </w:p>
    <w:p w:rsidR="00540D5A" w:rsidRDefault="00540D5A" w:rsidP="00540D5A">
      <w:pPr>
        <w:ind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(</w:t>
      </w:r>
      <w:proofErr w:type="gramStart"/>
      <w:r>
        <w:rPr>
          <w:rFonts w:ascii="Comic Sans MS" w:eastAsiaTheme="minorEastAsia" w:hAnsi="Comic Sans MS"/>
          <w:sz w:val="24"/>
          <w:szCs w:val="24"/>
        </w:rPr>
        <w:t>p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, 3p). For an algebraic expression, we could say f = 3p because for every 1 fish there </w:t>
      </w:r>
    </w:p>
    <w:p w:rsidR="00BF3B27" w:rsidRDefault="00540D5A" w:rsidP="00540D5A">
      <w:pPr>
        <w:ind w:firstLine="720"/>
        <w:rPr>
          <w:rFonts w:ascii="Comic Sans MS" w:eastAsiaTheme="minorEastAsia" w:hAnsi="Comic Sans MS"/>
          <w:sz w:val="24"/>
          <w:szCs w:val="24"/>
        </w:rPr>
      </w:pPr>
      <w:proofErr w:type="gramStart"/>
      <w:r>
        <w:rPr>
          <w:rFonts w:ascii="Comic Sans MS" w:eastAsiaTheme="minorEastAsia" w:hAnsi="Comic Sans MS"/>
          <w:sz w:val="24"/>
          <w:szCs w:val="24"/>
        </w:rPr>
        <w:t>are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3pups.</w:t>
      </w:r>
    </w:p>
    <w:p w:rsidR="008E52F1" w:rsidRDefault="008E52F1">
      <w:pPr>
        <w:rPr>
          <w:rFonts w:ascii="Comic Sans MS" w:eastAsiaTheme="minorEastAsia" w:hAnsi="Comic Sans MS"/>
          <w:sz w:val="24"/>
          <w:szCs w:val="24"/>
        </w:rPr>
      </w:pPr>
    </w:p>
    <w:p w:rsidR="008E52F1" w:rsidRDefault="00C542E3" w:rsidP="00F55281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>
        <w:rPr>
          <w:rFonts w:ascii="Comic Sans MS" w:eastAsiaTheme="minorEastAsia" w:hAnsi="Comic Sans MS"/>
          <w:sz w:val="36"/>
          <w:szCs w:val="36"/>
          <w:u w:val="single"/>
        </w:rPr>
        <w:t>Four</w:t>
      </w:r>
      <w:r w:rsidR="008E52F1" w:rsidRPr="009001DF">
        <w:rPr>
          <w:rFonts w:ascii="Comic Sans MS" w:eastAsiaTheme="minorEastAsia" w:hAnsi="Comic Sans MS"/>
          <w:sz w:val="36"/>
          <w:szCs w:val="36"/>
          <w:u w:val="single"/>
        </w:rPr>
        <w:t xml:space="preserve"> Different Ways to Show the </w:t>
      </w:r>
      <w:r w:rsidR="009001DF">
        <w:rPr>
          <w:rFonts w:ascii="Comic Sans MS" w:eastAsiaTheme="minorEastAsia" w:hAnsi="Comic Sans MS"/>
          <w:sz w:val="36"/>
          <w:szCs w:val="36"/>
          <w:u w:val="single"/>
        </w:rPr>
        <w:t>Same Pattern</w:t>
      </w:r>
    </w:p>
    <w:p w:rsidR="00F40AB9" w:rsidRPr="00F40AB9" w:rsidRDefault="00F40AB9" w:rsidP="00F40AB9">
      <w:pPr>
        <w:jc w:val="both"/>
        <w:rPr>
          <w:rFonts w:ascii="Comic Sans MS" w:eastAsiaTheme="minorEastAsia" w:hAnsi="Comic Sans MS"/>
          <w:sz w:val="36"/>
          <w:szCs w:val="36"/>
        </w:rPr>
      </w:pPr>
      <w:r w:rsidRPr="00F40AB9">
        <w:rPr>
          <w:rFonts w:ascii="Comic Sans MS" w:eastAsiaTheme="minorEastAsia" w:hAnsi="Comic Sans MS"/>
          <w:sz w:val="36"/>
          <w:szCs w:val="36"/>
        </w:rPr>
        <w:t>*ordered pairs</w:t>
      </w:r>
      <w:r w:rsidR="00C542E3">
        <w:rPr>
          <w:rFonts w:ascii="Comic Sans MS" w:eastAsiaTheme="minorEastAsia" w:hAnsi="Comic Sans MS"/>
          <w:sz w:val="36"/>
          <w:szCs w:val="36"/>
        </w:rPr>
        <w:tab/>
      </w:r>
      <w:r w:rsidR="00C542E3">
        <w:rPr>
          <w:rFonts w:ascii="Comic Sans MS" w:eastAsiaTheme="minorEastAsia" w:hAnsi="Comic Sans MS"/>
          <w:sz w:val="36"/>
          <w:szCs w:val="36"/>
        </w:rPr>
        <w:tab/>
      </w:r>
      <w:r w:rsidR="00C542E3">
        <w:rPr>
          <w:rFonts w:ascii="Comic Sans MS" w:eastAsiaTheme="minorEastAsia" w:hAnsi="Comic Sans MS"/>
          <w:sz w:val="36"/>
          <w:szCs w:val="36"/>
        </w:rPr>
        <w:tab/>
      </w:r>
      <w:r w:rsidRPr="00F40AB9">
        <w:rPr>
          <w:rFonts w:ascii="Comic Sans MS" w:eastAsiaTheme="minorEastAsia" w:hAnsi="Comic Sans MS"/>
          <w:sz w:val="36"/>
          <w:szCs w:val="36"/>
        </w:rPr>
        <w:t>*table of values</w:t>
      </w:r>
    </w:p>
    <w:p w:rsidR="00F40AB9" w:rsidRPr="00F55281" w:rsidRDefault="00F40AB9" w:rsidP="00F40AB9">
      <w:pPr>
        <w:jc w:val="both"/>
        <w:rPr>
          <w:rFonts w:ascii="Comic Sans MS" w:eastAsiaTheme="minorEastAsia" w:hAnsi="Comic Sans MS"/>
          <w:sz w:val="36"/>
          <w:szCs w:val="36"/>
          <w:u w:val="single"/>
        </w:rPr>
      </w:pPr>
      <w:r w:rsidRPr="00F40AB9">
        <w:rPr>
          <w:rFonts w:ascii="Comic Sans MS" w:eastAsiaTheme="minorEastAsia" w:hAnsi="Comic Sans MS"/>
          <w:sz w:val="36"/>
          <w:szCs w:val="36"/>
        </w:rPr>
        <w:t>*algebraic expression</w:t>
      </w:r>
      <w:r w:rsidR="00C542E3">
        <w:rPr>
          <w:rFonts w:ascii="Comic Sans MS" w:eastAsiaTheme="minorEastAsia" w:hAnsi="Comic Sans MS"/>
          <w:sz w:val="36"/>
          <w:szCs w:val="36"/>
        </w:rPr>
        <w:tab/>
        <w:t>*graphs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Tables of values can turn into ordered pairs.  Ordered pairs can turn into graphs</w:t>
      </w:r>
      <w:r w:rsidR="00F40AB9">
        <w:rPr>
          <w:rFonts w:ascii="Comic Sans MS" w:eastAsiaTheme="minorEastAsia" w:hAnsi="Comic Sans MS"/>
          <w:sz w:val="24"/>
          <w:szCs w:val="24"/>
        </w:rPr>
        <w:t>.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</w:p>
    <w:p w:rsidR="005D689B" w:rsidRDefault="005D689B" w:rsidP="00E87E19">
      <w:pPr>
        <w:rPr>
          <w:rFonts w:ascii="Comic Sans MS" w:eastAsiaTheme="minorEastAsia" w:hAnsi="Comic Sans MS"/>
          <w:sz w:val="24"/>
          <w:szCs w:val="24"/>
        </w:rPr>
      </w:pPr>
    </w:p>
    <w:p w:rsidR="005D689B" w:rsidRDefault="005D689B" w:rsidP="00E87E19">
      <w:pPr>
        <w:rPr>
          <w:rFonts w:ascii="Comic Sans MS" w:eastAsiaTheme="minorEastAsia" w:hAnsi="Comic Sans MS"/>
          <w:sz w:val="24"/>
          <w:szCs w:val="24"/>
        </w:rPr>
      </w:pPr>
    </w:p>
    <w:p w:rsidR="005D689B" w:rsidRDefault="005D689B" w:rsidP="00E87E19">
      <w:pPr>
        <w:rPr>
          <w:rFonts w:ascii="Comic Sans MS" w:eastAsiaTheme="minorEastAsia" w:hAnsi="Comic Sans MS"/>
          <w:sz w:val="24"/>
          <w:szCs w:val="24"/>
        </w:rPr>
      </w:pP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Tables of values can turn into “rules” (algebraic expressions). “Rules” (algebraic expressions) can turn into graphs</w:t>
      </w:r>
      <w:r w:rsidR="005D689B">
        <w:rPr>
          <w:rFonts w:ascii="Comic Sans MS" w:eastAsiaTheme="minorEastAsia" w:hAnsi="Comic Sans MS"/>
          <w:sz w:val="24"/>
          <w:szCs w:val="24"/>
        </w:rPr>
        <w:t>.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E87E19" w:rsidRDefault="00E87E19" w:rsidP="00E87E19">
      <w:pPr>
        <w:rPr>
          <w:rFonts w:ascii="Comic Sans MS" w:eastAsiaTheme="minorEastAsia" w:hAnsi="Comic Sans MS"/>
          <w:sz w:val="24"/>
          <w:szCs w:val="24"/>
        </w:rPr>
      </w:pPr>
    </w:p>
    <w:p w:rsidR="00D76FA5" w:rsidRDefault="00D76FA5"/>
    <w:p w:rsidR="008E52F1" w:rsidRDefault="008E52F1"/>
    <w:p w:rsidR="008E52F1" w:rsidRDefault="008E52F1"/>
    <w:p w:rsidR="008E52F1" w:rsidRDefault="008E52F1"/>
    <w:p w:rsidR="008E52F1" w:rsidRDefault="008E52F1"/>
    <w:p w:rsidR="008E52F1" w:rsidRDefault="008E52F1"/>
    <w:p w:rsidR="008E52F1" w:rsidRDefault="008E52F1"/>
    <w:p w:rsidR="008E52F1" w:rsidRDefault="008E52F1"/>
    <w:sectPr w:rsidR="008E52F1" w:rsidSect="004032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D08"/>
    <w:multiLevelType w:val="hybridMultilevel"/>
    <w:tmpl w:val="0E8EB7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7E9"/>
    <w:multiLevelType w:val="hybridMultilevel"/>
    <w:tmpl w:val="865ABCA0"/>
    <w:lvl w:ilvl="0" w:tplc="7CA662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A451B"/>
    <w:multiLevelType w:val="hybridMultilevel"/>
    <w:tmpl w:val="998E63FE"/>
    <w:lvl w:ilvl="0" w:tplc="935EF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8C4"/>
    <w:rsid w:val="00032E7C"/>
    <w:rsid w:val="00090E72"/>
    <w:rsid w:val="000D2589"/>
    <w:rsid w:val="001C57C4"/>
    <w:rsid w:val="001F4374"/>
    <w:rsid w:val="00204827"/>
    <w:rsid w:val="0022518A"/>
    <w:rsid w:val="002254C1"/>
    <w:rsid w:val="00305B81"/>
    <w:rsid w:val="0034127D"/>
    <w:rsid w:val="0037365F"/>
    <w:rsid w:val="00375AE6"/>
    <w:rsid w:val="0039754F"/>
    <w:rsid w:val="003A6947"/>
    <w:rsid w:val="003C16E9"/>
    <w:rsid w:val="00403261"/>
    <w:rsid w:val="00423258"/>
    <w:rsid w:val="004477C3"/>
    <w:rsid w:val="004574EA"/>
    <w:rsid w:val="00461D09"/>
    <w:rsid w:val="004D7661"/>
    <w:rsid w:val="00533402"/>
    <w:rsid w:val="00540D5A"/>
    <w:rsid w:val="005D689B"/>
    <w:rsid w:val="00622CA1"/>
    <w:rsid w:val="00667EF0"/>
    <w:rsid w:val="006843B0"/>
    <w:rsid w:val="00685974"/>
    <w:rsid w:val="007439E2"/>
    <w:rsid w:val="00747FE1"/>
    <w:rsid w:val="00755006"/>
    <w:rsid w:val="00771911"/>
    <w:rsid w:val="00773CB5"/>
    <w:rsid w:val="007A3680"/>
    <w:rsid w:val="007A5B32"/>
    <w:rsid w:val="008B18CE"/>
    <w:rsid w:val="008C7319"/>
    <w:rsid w:val="008E52F1"/>
    <w:rsid w:val="009001DF"/>
    <w:rsid w:val="009328AF"/>
    <w:rsid w:val="00956AE1"/>
    <w:rsid w:val="009718E9"/>
    <w:rsid w:val="009B1A56"/>
    <w:rsid w:val="009D17B3"/>
    <w:rsid w:val="009D20BB"/>
    <w:rsid w:val="00A54B7D"/>
    <w:rsid w:val="00AB08C4"/>
    <w:rsid w:val="00B137BE"/>
    <w:rsid w:val="00B266CC"/>
    <w:rsid w:val="00B539FC"/>
    <w:rsid w:val="00B57D19"/>
    <w:rsid w:val="00BD230B"/>
    <w:rsid w:val="00BF3B27"/>
    <w:rsid w:val="00C1081B"/>
    <w:rsid w:val="00C334E2"/>
    <w:rsid w:val="00C4160D"/>
    <w:rsid w:val="00C542E3"/>
    <w:rsid w:val="00C73F16"/>
    <w:rsid w:val="00CC2988"/>
    <w:rsid w:val="00CC3E2B"/>
    <w:rsid w:val="00CC4FC7"/>
    <w:rsid w:val="00CC65FB"/>
    <w:rsid w:val="00CE2C32"/>
    <w:rsid w:val="00D15654"/>
    <w:rsid w:val="00D40119"/>
    <w:rsid w:val="00D76FA5"/>
    <w:rsid w:val="00D90E49"/>
    <w:rsid w:val="00DB0E37"/>
    <w:rsid w:val="00DE5FBD"/>
    <w:rsid w:val="00E34F80"/>
    <w:rsid w:val="00E4109E"/>
    <w:rsid w:val="00E67431"/>
    <w:rsid w:val="00E83C80"/>
    <w:rsid w:val="00E87E19"/>
    <w:rsid w:val="00ED6303"/>
    <w:rsid w:val="00EE0351"/>
    <w:rsid w:val="00EF413A"/>
    <w:rsid w:val="00F06D7C"/>
    <w:rsid w:val="00F13C6C"/>
    <w:rsid w:val="00F31D0A"/>
    <w:rsid w:val="00F40AB9"/>
    <w:rsid w:val="00F55281"/>
    <w:rsid w:val="00F64209"/>
    <w:rsid w:val="00F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67</cp:revision>
  <cp:lastPrinted>2013-04-03T21:46:00Z</cp:lastPrinted>
  <dcterms:created xsi:type="dcterms:W3CDTF">2013-03-29T17:20:00Z</dcterms:created>
  <dcterms:modified xsi:type="dcterms:W3CDTF">2013-04-13T21:30:00Z</dcterms:modified>
</cp:coreProperties>
</file>