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t>Grade 9 Science</w:t>
      </w:r>
    </w:p>
    <w:p w:rsidR="00FF62BC" w:rsidRDefault="00036085" w:rsidP="00FF62B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  <w:lang w:val="en-CA"/>
        </w:rPr>
        <w:t xml:space="preserve">Chemistry </w:t>
      </w:r>
      <w:r w:rsidR="00FF62BC">
        <w:rPr>
          <w:b/>
          <w:sz w:val="48"/>
          <w:szCs w:val="48"/>
          <w:u w:val="single"/>
          <w:lang w:val="en-CA"/>
        </w:rPr>
        <w:t xml:space="preserve">Test </w:t>
      </w:r>
      <w:r w:rsidR="002251A4" w:rsidRPr="00F56D81">
        <w:rPr>
          <w:b/>
          <w:sz w:val="48"/>
          <w:szCs w:val="48"/>
          <w:u w:val="single"/>
        </w:rPr>
        <w:t>R</w:t>
      </w:r>
      <w:r w:rsidR="00FF62BC">
        <w:rPr>
          <w:b/>
          <w:sz w:val="48"/>
          <w:szCs w:val="48"/>
          <w:u w:val="single"/>
        </w:rPr>
        <w:t>eview</w:t>
      </w:r>
    </w:p>
    <w:p w:rsidR="00036085" w:rsidRDefault="00036085" w:rsidP="00FF62BC">
      <w:pPr>
        <w:jc w:val="center"/>
        <w:rPr>
          <w:b/>
          <w:sz w:val="48"/>
          <w:szCs w:val="48"/>
          <w:u w:val="single"/>
        </w:rPr>
      </w:pPr>
    </w:p>
    <w:p w:rsidR="00A41515" w:rsidRDefault="00036085" w:rsidP="00036085">
      <w:r>
        <w:rPr>
          <w:u w:val="single"/>
        </w:rPr>
        <w:t>Date of test:</w:t>
      </w:r>
      <w:r w:rsidRPr="00036085">
        <w:tab/>
      </w:r>
      <w:r w:rsidRPr="00036085">
        <w:tab/>
      </w:r>
      <w:r w:rsidRPr="00036085">
        <w:tab/>
      </w:r>
      <w:r w:rsidRPr="00036085">
        <w:tab/>
      </w:r>
      <w:r w:rsidRPr="00036085">
        <w:rPr>
          <w:u w:val="single"/>
        </w:rPr>
        <w:t>Given:</w:t>
      </w:r>
      <w:r w:rsidRPr="00036085">
        <w:tab/>
      </w:r>
      <w:r w:rsidR="00A41515">
        <w:t>copy of the periodic table (yellow version)</w:t>
      </w:r>
    </w:p>
    <w:p w:rsidR="00A41515" w:rsidRDefault="00A41515" w:rsidP="00036085"/>
    <w:p w:rsidR="00036085" w:rsidRPr="00C44140" w:rsidRDefault="00036085" w:rsidP="00036085">
      <w:r w:rsidRPr="00036085">
        <w:rPr>
          <w:u w:val="single"/>
        </w:rPr>
        <w:t>What to Bring:</w:t>
      </w:r>
      <w:r w:rsidR="00A41515">
        <w:rPr>
          <w:u w:val="single"/>
        </w:rPr>
        <w:t xml:space="preserve"> </w:t>
      </w:r>
      <w:r w:rsidR="00A41515" w:rsidRPr="00A41515">
        <w:t>pencil, calculator</w:t>
      </w:r>
      <w:r w:rsidR="00A41515" w:rsidRPr="00C44140">
        <w:t xml:space="preserve">, </w:t>
      </w:r>
      <w:r w:rsidR="00C44140" w:rsidRPr="00C44140">
        <w:t xml:space="preserve">snack for </w:t>
      </w:r>
      <w:r w:rsidR="00C44140">
        <w:t>Sandro</w:t>
      </w:r>
    </w:p>
    <w:p w:rsidR="005B6DF7" w:rsidRPr="00C44140" w:rsidRDefault="005B6DF7" w:rsidP="005B6DF7"/>
    <w:p w:rsidR="00036085" w:rsidRDefault="005B6DF7" w:rsidP="005B6DF7">
      <w:pPr>
        <w:rPr>
          <w:u w:val="single"/>
        </w:rPr>
      </w:pPr>
      <w:r>
        <w:rPr>
          <w:u w:val="single"/>
        </w:rPr>
        <w:t>You should have already completed a 3-point approach on all vocabulary from the vocabulary list</w:t>
      </w:r>
      <w:r w:rsidR="00C44140">
        <w:rPr>
          <w:u w:val="single"/>
        </w:rPr>
        <w:t>!</w:t>
      </w:r>
    </w:p>
    <w:p w:rsidR="005B6DF7" w:rsidRDefault="005B6DF7" w:rsidP="005B6DF7">
      <w:pPr>
        <w:rPr>
          <w:b/>
          <w:sz w:val="48"/>
          <w:szCs w:val="48"/>
          <w:u w:val="single"/>
        </w:rPr>
      </w:pPr>
    </w:p>
    <w:p w:rsidR="002251A4" w:rsidRPr="00FF62BC" w:rsidRDefault="002251A4" w:rsidP="00FF62B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Atoms, </w:t>
      </w:r>
      <w:r w:rsidR="00FF62BC">
        <w:rPr>
          <w:b/>
          <w:sz w:val="48"/>
          <w:szCs w:val="48"/>
          <w:u w:val="single"/>
        </w:rPr>
        <w:t xml:space="preserve">Elements, </w:t>
      </w:r>
      <w:r>
        <w:rPr>
          <w:b/>
          <w:sz w:val="48"/>
          <w:szCs w:val="48"/>
          <w:u w:val="single"/>
        </w:rPr>
        <w:t xml:space="preserve">and the Periodic Table </w:t>
      </w:r>
      <w:r w:rsidRPr="00FF62BC">
        <w:t>(2-03)</w:t>
      </w:r>
    </w:p>
    <w:p w:rsidR="002251A4" w:rsidRPr="003A5331" w:rsidRDefault="002251A4" w:rsidP="002251A4">
      <w:pPr>
        <w:jc w:val="center"/>
        <w:rPr>
          <w:b/>
          <w:u w:val="single"/>
        </w:rPr>
      </w:pPr>
    </w:p>
    <w:p w:rsidR="002251A4" w:rsidRPr="00F53A06" w:rsidRDefault="002251A4" w:rsidP="002251A4">
      <w:r w:rsidRPr="00F53A06">
        <w:t>Write the first 20 elements names and chemical symbols</w:t>
      </w:r>
      <w:r>
        <w:t>.</w:t>
      </w:r>
    </w:p>
    <w:p w:rsidR="00FF62BC" w:rsidRDefault="00FF62BC" w:rsidP="00FF62BC"/>
    <w:p w:rsidR="00FF62BC" w:rsidRPr="00BF4B75" w:rsidRDefault="00BF4B75" w:rsidP="00FF62BC">
      <w:pPr>
        <w:rPr>
          <w:color w:val="FF0000"/>
        </w:rPr>
      </w:pPr>
      <w:r w:rsidRPr="00BF4B75">
        <w:rPr>
          <w:color w:val="FF0000"/>
        </w:rPr>
        <w:t>Please refer to the periodic table for these.</w:t>
      </w:r>
    </w:p>
    <w:p w:rsidR="00FF62BC" w:rsidRDefault="00FF62BC" w:rsidP="00FF62BC"/>
    <w:p w:rsidR="00BF4B75" w:rsidRDefault="005B6DF7" w:rsidP="00FF62BC">
      <w:r>
        <w:t>What is the definition of atom</w:t>
      </w:r>
      <w:r w:rsidR="00BF4B75">
        <w:t xml:space="preserve">ic number? </w:t>
      </w:r>
    </w:p>
    <w:p w:rsidR="00FF62BC" w:rsidRPr="00BF4B75" w:rsidRDefault="00BF4B75" w:rsidP="00FF62BC">
      <w:pPr>
        <w:rPr>
          <w:color w:val="FF0000"/>
        </w:rPr>
      </w:pPr>
      <w:r w:rsidRPr="00BF4B75">
        <w:rPr>
          <w:color w:val="FF0000"/>
        </w:rPr>
        <w:t>The number of protons in the nucleus of an atom</w:t>
      </w:r>
    </w:p>
    <w:p w:rsidR="005B6DF7" w:rsidRDefault="005B6DF7" w:rsidP="00FF62BC"/>
    <w:p w:rsidR="00BF4B75" w:rsidRDefault="005B6DF7" w:rsidP="00FF62BC">
      <w:r>
        <w:t xml:space="preserve">What other information does it give you about an </w:t>
      </w:r>
      <w:r w:rsidR="00BF4B75">
        <w:t xml:space="preserve">atom? </w:t>
      </w:r>
    </w:p>
    <w:p w:rsidR="005B6DF7" w:rsidRPr="00BF4B75" w:rsidRDefault="00BF4B75" w:rsidP="00FF62BC">
      <w:pPr>
        <w:rPr>
          <w:color w:val="FF0000"/>
        </w:rPr>
      </w:pPr>
      <w:r w:rsidRPr="00BF4B75">
        <w:rPr>
          <w:color w:val="FF0000"/>
        </w:rPr>
        <w:t>It provides you with the number of protons AND since the atom is electrically neutral overall, it also tells you the number of electrons.</w:t>
      </w:r>
    </w:p>
    <w:p w:rsidR="005B6DF7" w:rsidRDefault="005B6DF7" w:rsidP="00FF62BC"/>
    <w:p w:rsidR="00BF4B75" w:rsidRDefault="005B6DF7" w:rsidP="00FF62BC">
      <w:r>
        <w:t>What are the units for atomic</w:t>
      </w:r>
      <w:r w:rsidR="00BF4B75">
        <w:t xml:space="preserve"> mass? </w:t>
      </w:r>
    </w:p>
    <w:p w:rsidR="00BF4B75" w:rsidRDefault="00BF4B75" w:rsidP="00FF62BC"/>
    <w:p w:rsidR="005B6DF7" w:rsidRPr="00BF4B75" w:rsidRDefault="00BF4B75" w:rsidP="00FF62BC">
      <w:pPr>
        <w:rPr>
          <w:color w:val="FF0000"/>
        </w:rPr>
      </w:pPr>
      <w:r w:rsidRPr="00BF4B75">
        <w:rPr>
          <w:color w:val="FF0000"/>
        </w:rPr>
        <w:t xml:space="preserve">The units for atomic mass are </w:t>
      </w:r>
      <w:proofErr w:type="spellStart"/>
      <w:r w:rsidRPr="00BF4B75">
        <w:rPr>
          <w:color w:val="FF0000"/>
        </w:rPr>
        <w:t>a.m.u</w:t>
      </w:r>
      <w:proofErr w:type="spellEnd"/>
      <w:r w:rsidRPr="00BF4B75">
        <w:rPr>
          <w:color w:val="FF0000"/>
        </w:rPr>
        <w:t>. (atomic mass units)</w:t>
      </w:r>
    </w:p>
    <w:p w:rsidR="005B6DF7" w:rsidRDefault="005B6DF7" w:rsidP="00FF62BC"/>
    <w:p w:rsidR="005B6DF7" w:rsidRDefault="005B6DF7" w:rsidP="00FF62BC">
      <w:r>
        <w:t>Why are the atomic masses de</w:t>
      </w:r>
      <w:r w:rsidR="00BF4B75">
        <w:t xml:space="preserve">cimal numbers? </w:t>
      </w:r>
    </w:p>
    <w:p w:rsidR="00BF4B75" w:rsidRDefault="00BF4B75" w:rsidP="00FF62BC"/>
    <w:p w:rsidR="00BF4B75" w:rsidRDefault="00BF4B75" w:rsidP="00FF62BC">
      <w:pPr>
        <w:rPr>
          <w:color w:val="FF0000"/>
        </w:rPr>
      </w:pPr>
      <w:r w:rsidRPr="00BF4B75">
        <w:rPr>
          <w:color w:val="FF0000"/>
        </w:rPr>
        <w:t>Atomic mass is the sum of the mass of all subatomic particles</w:t>
      </w:r>
      <w:r>
        <w:rPr>
          <w:color w:val="FF0000"/>
        </w:rPr>
        <w:t xml:space="preserve"> in an atom.</w:t>
      </w:r>
    </w:p>
    <w:p w:rsidR="00BF4B75" w:rsidRDefault="00BF4B75" w:rsidP="00FF62BC">
      <w:pPr>
        <w:rPr>
          <w:color w:val="FF0000"/>
        </w:rPr>
      </w:pPr>
      <w:r>
        <w:rPr>
          <w:color w:val="FF0000"/>
        </w:rPr>
        <w:t>(Since the electrons are so small in mass, they can be ignored for the purpose of grade 9 Science)</w:t>
      </w:r>
    </w:p>
    <w:p w:rsidR="00BF4B75" w:rsidRDefault="00BF4B75" w:rsidP="00FF62BC">
      <w:pPr>
        <w:rPr>
          <w:color w:val="FF0000"/>
        </w:rPr>
      </w:pPr>
    </w:p>
    <w:p w:rsidR="00BF4B75" w:rsidRDefault="00BF4B75" w:rsidP="00FF62BC">
      <w:pPr>
        <w:rPr>
          <w:color w:val="FF0000"/>
        </w:rPr>
      </w:pPr>
      <w:r>
        <w:rPr>
          <w:color w:val="FF0000"/>
        </w:rPr>
        <w:t>However, sinc</w:t>
      </w:r>
      <w:r w:rsidR="00C92C4A">
        <w:rPr>
          <w:color w:val="FF0000"/>
        </w:rPr>
        <w:t>e an element may have more than one ISOTOPE, the masses of all of the isotopes – based on which ones are most common – are averaged and the final result is the value placed on the periodic table.</w:t>
      </w:r>
    </w:p>
    <w:p w:rsidR="00BF4B75" w:rsidRPr="00BF4B75" w:rsidRDefault="00BF4B75" w:rsidP="00FF62BC">
      <w:pPr>
        <w:rPr>
          <w:color w:val="FF0000"/>
        </w:rPr>
      </w:pPr>
    </w:p>
    <w:p w:rsidR="00BF4B75" w:rsidRPr="00BF4B75" w:rsidRDefault="00BF4B75" w:rsidP="00FF62BC">
      <w:pPr>
        <w:rPr>
          <w:color w:val="FF0000"/>
        </w:rPr>
      </w:pPr>
    </w:p>
    <w:p w:rsidR="005B6DF7" w:rsidRDefault="005B6DF7" w:rsidP="00FF62BC"/>
    <w:p w:rsidR="00C92C4A" w:rsidRDefault="00C92C4A" w:rsidP="00FF62BC">
      <w:pPr>
        <w:jc w:val="center"/>
        <w:rPr>
          <w:b/>
          <w:sz w:val="48"/>
          <w:szCs w:val="48"/>
          <w:u w:val="single"/>
        </w:rPr>
      </w:pPr>
    </w:p>
    <w:p w:rsidR="00C92C4A" w:rsidRDefault="00C92C4A" w:rsidP="00FF62BC">
      <w:pPr>
        <w:jc w:val="center"/>
        <w:rPr>
          <w:b/>
          <w:sz w:val="48"/>
          <w:szCs w:val="48"/>
          <w:u w:val="single"/>
        </w:rPr>
      </w:pPr>
    </w:p>
    <w:p w:rsidR="00C92C4A" w:rsidRDefault="00C92C4A" w:rsidP="00FF62BC">
      <w:pPr>
        <w:jc w:val="center"/>
        <w:rPr>
          <w:b/>
          <w:sz w:val="48"/>
          <w:szCs w:val="48"/>
          <w:u w:val="single"/>
        </w:rPr>
      </w:pPr>
    </w:p>
    <w:p w:rsidR="00C92C4A" w:rsidRDefault="00C92C4A" w:rsidP="00FF62BC">
      <w:pPr>
        <w:jc w:val="center"/>
        <w:rPr>
          <w:b/>
          <w:sz w:val="48"/>
          <w:szCs w:val="48"/>
          <w:u w:val="single"/>
        </w:rPr>
      </w:pPr>
    </w:p>
    <w:p w:rsidR="00C92C4A" w:rsidRDefault="00C92C4A" w:rsidP="00FF62BC">
      <w:pPr>
        <w:jc w:val="center"/>
        <w:rPr>
          <w:b/>
          <w:sz w:val="48"/>
          <w:szCs w:val="48"/>
          <w:u w:val="single"/>
        </w:rPr>
      </w:pPr>
    </w:p>
    <w:p w:rsidR="002251A4" w:rsidRPr="00FF62BC" w:rsidRDefault="002251A4" w:rsidP="00FF62BC">
      <w:pPr>
        <w:jc w:val="center"/>
      </w:pPr>
      <w:r>
        <w:rPr>
          <w:b/>
          <w:sz w:val="48"/>
          <w:szCs w:val="48"/>
          <w:u w:val="single"/>
        </w:rPr>
        <w:lastRenderedPageBreak/>
        <w:t xml:space="preserve">Bohr Models </w:t>
      </w:r>
      <w:r w:rsidRPr="00FF62BC">
        <w:t>(2-02, 2-04)</w:t>
      </w:r>
    </w:p>
    <w:p w:rsidR="002251A4" w:rsidRPr="00FA6A93" w:rsidRDefault="002251A4" w:rsidP="002251A4">
      <w:pPr>
        <w:pStyle w:val="ListParagraph"/>
        <w:ind w:left="0"/>
        <w:rPr>
          <w:sz w:val="24"/>
          <w:szCs w:val="24"/>
        </w:rPr>
      </w:pPr>
    </w:p>
    <w:p w:rsidR="002251A4" w:rsidRPr="00444CB4" w:rsidRDefault="002251A4" w:rsidP="002251A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444CB4">
        <w:rPr>
          <w:rFonts w:cs="Arial"/>
          <w:sz w:val="24"/>
          <w:szCs w:val="24"/>
        </w:rPr>
        <w:t>Complete the chart summarizing information about the subatomic particles.</w:t>
      </w:r>
      <w:r w:rsidRPr="00444CB4">
        <w:rPr>
          <w:rFonts w:cs="Arial"/>
          <w:sz w:val="24"/>
          <w:szCs w:val="24"/>
        </w:rPr>
        <w:tab/>
        <w:t xml:space="preserve">   </w:t>
      </w:r>
    </w:p>
    <w:p w:rsidR="002251A4" w:rsidRPr="00444CB4" w:rsidRDefault="002251A4" w:rsidP="002251A4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444CB4">
        <w:rPr>
          <w:rFonts w:cs="Arial"/>
          <w:sz w:val="24"/>
          <w:szCs w:val="24"/>
        </w:rPr>
        <w:t>Here is a word bank to use. Words may be used once, twice, or not at all.</w:t>
      </w:r>
    </w:p>
    <w:p w:rsidR="002251A4" w:rsidRPr="00444CB4" w:rsidRDefault="002251A4" w:rsidP="002251A4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proofErr w:type="gramStart"/>
      <w:r w:rsidRPr="00444CB4">
        <w:rPr>
          <w:rFonts w:cs="Arial"/>
          <w:sz w:val="24"/>
          <w:szCs w:val="24"/>
        </w:rPr>
        <w:t>positive</w:t>
      </w:r>
      <w:proofErr w:type="gramEnd"/>
      <w:r w:rsidRPr="00444CB4">
        <w:rPr>
          <w:rFonts w:cs="Arial"/>
          <w:sz w:val="24"/>
          <w:szCs w:val="24"/>
        </w:rPr>
        <w:t xml:space="preserve">, nucleus, 1 atomic mass unit, neutral, </w:t>
      </w:r>
      <w:r>
        <w:rPr>
          <w:rFonts w:cs="Arial"/>
          <w:sz w:val="24"/>
          <w:szCs w:val="24"/>
        </w:rPr>
        <w:t>atomic number, atomic mass</w:t>
      </w:r>
    </w:p>
    <w:p w:rsidR="002251A4" w:rsidRDefault="002251A4" w:rsidP="002251A4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444CB4">
        <w:rPr>
          <w:rFonts w:cs="Arial"/>
          <w:sz w:val="24"/>
          <w:szCs w:val="24"/>
        </w:rPr>
        <w:t>1/1837</w:t>
      </w:r>
      <w:r w:rsidRPr="00444CB4">
        <w:rPr>
          <w:rFonts w:cs="Arial"/>
          <w:sz w:val="24"/>
          <w:szCs w:val="24"/>
          <w:vertAlign w:val="superscript"/>
        </w:rPr>
        <w:t>th</w:t>
      </w:r>
      <w:r w:rsidRPr="00444CB4">
        <w:rPr>
          <w:rFonts w:cs="Arial"/>
          <w:sz w:val="24"/>
          <w:szCs w:val="24"/>
        </w:rPr>
        <w:t xml:space="preserve"> of 1 atomic mass</w:t>
      </w:r>
      <w:r>
        <w:rPr>
          <w:rFonts w:cs="Arial"/>
          <w:sz w:val="24"/>
          <w:szCs w:val="24"/>
        </w:rPr>
        <w:t xml:space="preserve"> unit, negative, energy level/electron </w:t>
      </w:r>
      <w:proofErr w:type="spellStart"/>
      <w:r>
        <w:rPr>
          <w:rFonts w:cs="Arial"/>
          <w:sz w:val="24"/>
          <w:szCs w:val="24"/>
        </w:rPr>
        <w:t>cloud</w:t>
      </w:r>
      <w:r w:rsidR="00BF4B75">
        <w:rPr>
          <w:rFonts w:cs="Arial"/>
          <w:sz w:val="24"/>
          <w:szCs w:val="24"/>
        </w:rPr>
        <w:t>p</w:t>
      </w:r>
      <w:proofErr w:type="spellEnd"/>
    </w:p>
    <w:p w:rsidR="002251A4" w:rsidRPr="00444CB4" w:rsidRDefault="002251A4" w:rsidP="002251A4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717"/>
        <w:gridCol w:w="1778"/>
        <w:gridCol w:w="2660"/>
        <w:gridCol w:w="2347"/>
      </w:tblGrid>
      <w:tr w:rsidR="002251A4" w:rsidRPr="00AB5CA2" w:rsidTr="00400FF7">
        <w:tc>
          <w:tcPr>
            <w:tcW w:w="2364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Subatomic particle</w:t>
            </w:r>
          </w:p>
        </w:tc>
        <w:tc>
          <w:tcPr>
            <w:tcW w:w="1742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Mass</w:t>
            </w:r>
          </w:p>
        </w:tc>
        <w:tc>
          <w:tcPr>
            <w:tcW w:w="1812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Charge</w:t>
            </w:r>
          </w:p>
        </w:tc>
        <w:tc>
          <w:tcPr>
            <w:tcW w:w="2728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Location</w:t>
            </w:r>
          </w:p>
        </w:tc>
        <w:tc>
          <w:tcPr>
            <w:tcW w:w="2404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How do you find how many of this particle in an atom?</w:t>
            </w:r>
          </w:p>
        </w:tc>
      </w:tr>
      <w:tr w:rsidR="002251A4" w:rsidRPr="00AB5CA2" w:rsidTr="00400FF7">
        <w:trPr>
          <w:trHeight w:val="600"/>
        </w:trPr>
        <w:tc>
          <w:tcPr>
            <w:tcW w:w="236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AB5CA2">
              <w:rPr>
                <w:rFonts w:cs="Arial"/>
                <w:sz w:val="28"/>
                <w:szCs w:val="28"/>
              </w:rPr>
              <w:t>roton</w:t>
            </w:r>
          </w:p>
        </w:tc>
        <w:tc>
          <w:tcPr>
            <w:tcW w:w="1742" w:type="dxa"/>
          </w:tcPr>
          <w:p w:rsidR="002251A4" w:rsidRPr="00C92C4A" w:rsidRDefault="00C92C4A" w:rsidP="00C92C4A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 xml:space="preserve">1 </w:t>
            </w:r>
            <w:proofErr w:type="spellStart"/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a.m.u</w:t>
            </w:r>
            <w:proofErr w:type="spellEnd"/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2251A4" w:rsidRPr="00C92C4A" w:rsidRDefault="00C92C4A" w:rsidP="00C92C4A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+</w:t>
            </w:r>
          </w:p>
        </w:tc>
        <w:tc>
          <w:tcPr>
            <w:tcW w:w="2728" w:type="dxa"/>
          </w:tcPr>
          <w:p w:rsidR="002251A4" w:rsidRPr="00B23586" w:rsidRDefault="00B23586" w:rsidP="00B23586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23586">
              <w:rPr>
                <w:rFonts w:ascii="Calibri" w:eastAsia="Calibri" w:hAnsi="Calibri" w:cs="Arial"/>
                <w:color w:val="FF0000"/>
                <w:sz w:val="28"/>
                <w:szCs w:val="28"/>
              </w:rPr>
              <w:t>nucleus</w:t>
            </w:r>
          </w:p>
        </w:tc>
        <w:tc>
          <w:tcPr>
            <w:tcW w:w="2404" w:type="dxa"/>
          </w:tcPr>
          <w:p w:rsidR="002251A4" w:rsidRPr="00B23586" w:rsidRDefault="00B23586" w:rsidP="00B23586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23586">
              <w:rPr>
                <w:rFonts w:ascii="Calibri" w:eastAsia="Calibri" w:hAnsi="Calibri" w:cs="Arial"/>
                <w:color w:val="FF0000"/>
                <w:sz w:val="28"/>
                <w:szCs w:val="28"/>
              </w:rPr>
              <w:t>Atomic number</w:t>
            </w:r>
          </w:p>
        </w:tc>
      </w:tr>
      <w:tr w:rsidR="002251A4" w:rsidRPr="00AB5CA2" w:rsidTr="00400FF7">
        <w:trPr>
          <w:trHeight w:val="755"/>
        </w:trPr>
        <w:tc>
          <w:tcPr>
            <w:tcW w:w="236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  <w:r w:rsidRPr="00AB5CA2">
              <w:rPr>
                <w:rFonts w:cs="Arial"/>
                <w:sz w:val="28"/>
                <w:szCs w:val="28"/>
              </w:rPr>
              <w:t>eutron</w:t>
            </w:r>
          </w:p>
        </w:tc>
        <w:tc>
          <w:tcPr>
            <w:tcW w:w="1742" w:type="dxa"/>
          </w:tcPr>
          <w:p w:rsidR="002251A4" w:rsidRPr="00C92C4A" w:rsidRDefault="00C92C4A" w:rsidP="00C92C4A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 xml:space="preserve">1 </w:t>
            </w:r>
            <w:proofErr w:type="spellStart"/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a.m.u</w:t>
            </w:r>
            <w:proofErr w:type="spellEnd"/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2251A4" w:rsidRPr="00C92C4A" w:rsidRDefault="00C92C4A" w:rsidP="00C92C4A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neutral</w:t>
            </w:r>
          </w:p>
        </w:tc>
        <w:tc>
          <w:tcPr>
            <w:tcW w:w="2728" w:type="dxa"/>
          </w:tcPr>
          <w:p w:rsidR="002251A4" w:rsidRPr="00B23586" w:rsidRDefault="00B23586" w:rsidP="00B23586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23586">
              <w:rPr>
                <w:rFonts w:ascii="Calibri" w:eastAsia="Calibri" w:hAnsi="Calibri" w:cs="Arial"/>
                <w:color w:val="FF0000"/>
                <w:sz w:val="28"/>
                <w:szCs w:val="28"/>
              </w:rPr>
              <w:t>nucleus</w:t>
            </w:r>
          </w:p>
        </w:tc>
        <w:tc>
          <w:tcPr>
            <w:tcW w:w="2404" w:type="dxa"/>
          </w:tcPr>
          <w:p w:rsidR="002251A4" w:rsidRPr="00B23586" w:rsidRDefault="00B23586" w:rsidP="00B23586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23586">
              <w:rPr>
                <w:rFonts w:ascii="Calibri" w:eastAsia="Calibri" w:hAnsi="Calibri" w:cs="Arial"/>
                <w:color w:val="FF0000"/>
                <w:sz w:val="28"/>
                <w:szCs w:val="28"/>
              </w:rPr>
              <w:t>Atomic mass-atomic number</w:t>
            </w:r>
          </w:p>
        </w:tc>
      </w:tr>
      <w:tr w:rsidR="002251A4" w:rsidRPr="00AB5CA2" w:rsidTr="00400FF7">
        <w:trPr>
          <w:trHeight w:val="613"/>
        </w:trPr>
        <w:tc>
          <w:tcPr>
            <w:tcW w:w="236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cs="Arial"/>
                <w:sz w:val="28"/>
                <w:szCs w:val="28"/>
              </w:rPr>
              <w:t>electron</w:t>
            </w:r>
          </w:p>
        </w:tc>
        <w:tc>
          <w:tcPr>
            <w:tcW w:w="1742" w:type="dxa"/>
          </w:tcPr>
          <w:p w:rsidR="002251A4" w:rsidRPr="00C92C4A" w:rsidRDefault="00C92C4A" w:rsidP="00C92C4A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1/1837</w:t>
            </w: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a.m.u</w:t>
            </w:r>
            <w:proofErr w:type="spellEnd"/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2251A4" w:rsidRPr="00C92C4A" w:rsidRDefault="00C92C4A" w:rsidP="00C92C4A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92C4A">
              <w:rPr>
                <w:rFonts w:ascii="Calibri" w:eastAsia="Calibri" w:hAnsi="Calibri" w:cs="Arial"/>
                <w:color w:val="FF0000"/>
                <w:sz w:val="28"/>
                <w:szCs w:val="28"/>
              </w:rPr>
              <w:t>_</w:t>
            </w:r>
          </w:p>
        </w:tc>
        <w:tc>
          <w:tcPr>
            <w:tcW w:w="2728" w:type="dxa"/>
          </w:tcPr>
          <w:p w:rsidR="002251A4" w:rsidRPr="00B23586" w:rsidRDefault="00B23586" w:rsidP="00B23586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23586">
              <w:rPr>
                <w:rFonts w:ascii="Calibri" w:eastAsia="Calibri" w:hAnsi="Calibri" w:cs="Arial"/>
                <w:color w:val="FF0000"/>
                <w:sz w:val="28"/>
                <w:szCs w:val="28"/>
              </w:rPr>
              <w:t>Energy levels</w:t>
            </w:r>
          </w:p>
        </w:tc>
        <w:tc>
          <w:tcPr>
            <w:tcW w:w="2404" w:type="dxa"/>
          </w:tcPr>
          <w:p w:rsidR="002251A4" w:rsidRPr="00B23586" w:rsidRDefault="00B23586" w:rsidP="00B23586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23586">
              <w:rPr>
                <w:rFonts w:ascii="Calibri" w:eastAsia="Calibri" w:hAnsi="Calibri" w:cs="Arial"/>
                <w:color w:val="FF0000"/>
                <w:sz w:val="28"/>
                <w:szCs w:val="28"/>
              </w:rPr>
              <w:t>Equal to protons in an atom</w:t>
            </w:r>
          </w:p>
        </w:tc>
      </w:tr>
    </w:tbl>
    <w:p w:rsidR="002251A4" w:rsidRDefault="002251A4" w:rsidP="002251A4"/>
    <w:p w:rsidR="00036085" w:rsidRDefault="00036085" w:rsidP="002251A4"/>
    <w:p w:rsidR="00036085" w:rsidRDefault="00036085" w:rsidP="002251A4"/>
    <w:p w:rsidR="002251A4" w:rsidRDefault="002251A4" w:rsidP="00225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True or False</w:t>
      </w:r>
    </w:p>
    <w:p w:rsidR="00423E27" w:rsidRDefault="00A878CA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878CA">
        <w:rPr>
          <w:color w:val="FF0000"/>
          <w:sz w:val="24"/>
          <w:szCs w:val="24"/>
        </w:rPr>
        <w:t xml:space="preserve">TRUE </w:t>
      </w:r>
      <w:r>
        <w:rPr>
          <w:sz w:val="24"/>
          <w:szCs w:val="24"/>
        </w:rPr>
        <w:t xml:space="preserve">    </w:t>
      </w:r>
      <w:r w:rsidR="002251A4">
        <w:rPr>
          <w:sz w:val="24"/>
          <w:szCs w:val="24"/>
        </w:rPr>
        <w:t xml:space="preserve"> </w:t>
      </w:r>
      <w:r w:rsidR="00423E27">
        <w:rPr>
          <w:sz w:val="24"/>
          <w:szCs w:val="24"/>
        </w:rPr>
        <w:t xml:space="preserve">- the </w:t>
      </w:r>
      <w:r w:rsidR="00D41BCB">
        <w:rPr>
          <w:sz w:val="24"/>
          <w:szCs w:val="24"/>
        </w:rPr>
        <w:t>electrons do not add much mass but they aren’t excluded in the mass.  We can still safely sum protons &amp; neutrons to equal mass.</w:t>
      </w:r>
    </w:p>
    <w:p w:rsidR="002251A4" w:rsidRDefault="002251A4" w:rsidP="00423E27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Atomic mass is a combination of that element’s protons, neutrons and electrons masses.</w:t>
      </w:r>
    </w:p>
    <w:p w:rsidR="00A878CA" w:rsidRPr="00A878CA" w:rsidRDefault="00A878CA" w:rsidP="002251A4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A878CA">
        <w:rPr>
          <w:color w:val="FF0000"/>
          <w:sz w:val="24"/>
          <w:szCs w:val="24"/>
        </w:rPr>
        <w:t>FALSE – it tells us the number if protons</w:t>
      </w:r>
    </w:p>
    <w:p w:rsidR="002251A4" w:rsidRDefault="002251A4" w:rsidP="00A878CA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 An element’s atomic number tells the number of neutrons in atoms of that element.</w:t>
      </w:r>
    </w:p>
    <w:p w:rsidR="002251A4" w:rsidRDefault="00A878CA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878CA">
        <w:rPr>
          <w:color w:val="FF0000"/>
          <w:sz w:val="24"/>
          <w:szCs w:val="24"/>
        </w:rPr>
        <w:t>TRUE</w:t>
      </w:r>
      <w:r>
        <w:rPr>
          <w:sz w:val="24"/>
          <w:szCs w:val="24"/>
        </w:rPr>
        <w:tab/>
      </w:r>
      <w:r w:rsidR="002251A4">
        <w:rPr>
          <w:sz w:val="24"/>
          <w:szCs w:val="24"/>
        </w:rPr>
        <w:t xml:space="preserve"> Overall, the nucleus of an atom is positive but overall, an atom is neutral.</w:t>
      </w:r>
    </w:p>
    <w:p w:rsidR="00A878CA" w:rsidRPr="00A878CA" w:rsidRDefault="00A878CA" w:rsidP="002251A4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A878CA">
        <w:rPr>
          <w:color w:val="FF0000"/>
          <w:sz w:val="24"/>
          <w:szCs w:val="24"/>
        </w:rPr>
        <w:t>FALSE – electrons are negative</w:t>
      </w:r>
    </w:p>
    <w:p w:rsidR="002251A4" w:rsidRDefault="002251A4" w:rsidP="00A878CA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 Electrons are neutral.</w:t>
      </w:r>
    </w:p>
    <w:p w:rsidR="0024589D" w:rsidRPr="0024589D" w:rsidRDefault="0024589D" w:rsidP="002251A4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24589D">
        <w:rPr>
          <w:color w:val="FF0000"/>
          <w:sz w:val="24"/>
          <w:szCs w:val="24"/>
        </w:rPr>
        <w:t xml:space="preserve">TRUE – both </w:t>
      </w:r>
      <w:proofErr w:type="gramStart"/>
      <w:r w:rsidRPr="0024589D">
        <w:rPr>
          <w:color w:val="FF0000"/>
          <w:sz w:val="24"/>
          <w:szCs w:val="24"/>
        </w:rPr>
        <w:t>have  mass</w:t>
      </w:r>
      <w:proofErr w:type="gramEnd"/>
      <w:r w:rsidRPr="0024589D">
        <w:rPr>
          <w:color w:val="FF0000"/>
          <w:sz w:val="24"/>
          <w:szCs w:val="24"/>
        </w:rPr>
        <w:t xml:space="preserve"> of 1 </w:t>
      </w:r>
      <w:proofErr w:type="spellStart"/>
      <w:r w:rsidRPr="0024589D">
        <w:rPr>
          <w:color w:val="FF0000"/>
          <w:sz w:val="24"/>
          <w:szCs w:val="24"/>
        </w:rPr>
        <w:t>a.m.u</w:t>
      </w:r>
      <w:proofErr w:type="spellEnd"/>
      <w:r w:rsidRPr="0024589D">
        <w:rPr>
          <w:color w:val="FF0000"/>
          <w:sz w:val="24"/>
          <w:szCs w:val="24"/>
        </w:rPr>
        <w:t>.</w:t>
      </w:r>
    </w:p>
    <w:p w:rsidR="002251A4" w:rsidRDefault="002251A4" w:rsidP="0024589D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 Neutrons have as much mass as protons.</w:t>
      </w:r>
    </w:p>
    <w:p w:rsidR="0024589D" w:rsidRPr="0024589D" w:rsidRDefault="0024589D" w:rsidP="002251A4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24589D">
        <w:rPr>
          <w:color w:val="FF0000"/>
          <w:sz w:val="24"/>
          <w:szCs w:val="24"/>
        </w:rPr>
        <w:t>FALSE – Electrons and Protons are opposite in charge</w:t>
      </w:r>
    </w:p>
    <w:p w:rsidR="002251A4" w:rsidRDefault="002251A4" w:rsidP="0024589D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 Electrons and neutrons are opposite in charge.</w:t>
      </w:r>
    </w:p>
    <w:p w:rsidR="00035309" w:rsidRDefault="00035309" w:rsidP="002251A4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035309">
        <w:rPr>
          <w:color w:val="FF0000"/>
          <w:sz w:val="24"/>
          <w:szCs w:val="24"/>
        </w:rPr>
        <w:t>TRUE – Atoms of the same element that have different numbers of neutrons are called ISOTOPES</w:t>
      </w:r>
      <w:r>
        <w:rPr>
          <w:color w:val="FF0000"/>
          <w:sz w:val="24"/>
          <w:szCs w:val="24"/>
        </w:rPr>
        <w:t xml:space="preserve"> of </w:t>
      </w:r>
      <w:proofErr w:type="spellStart"/>
      <w:r>
        <w:rPr>
          <w:color w:val="FF0000"/>
          <w:sz w:val="24"/>
          <w:szCs w:val="24"/>
        </w:rPr>
        <w:t>eachother</w:t>
      </w:r>
      <w:proofErr w:type="spellEnd"/>
      <w:r w:rsidR="00423E27">
        <w:rPr>
          <w:color w:val="FF0000"/>
          <w:sz w:val="24"/>
          <w:szCs w:val="24"/>
        </w:rPr>
        <w:t xml:space="preserve">.  The number you see on the periodic table is average atomic </w:t>
      </w:r>
      <w:proofErr w:type="spellStart"/>
      <w:r w:rsidR="00423E27">
        <w:rPr>
          <w:color w:val="FF0000"/>
          <w:sz w:val="24"/>
          <w:szCs w:val="24"/>
        </w:rPr>
        <w:t>mass.It</w:t>
      </w:r>
      <w:proofErr w:type="spellEnd"/>
      <w:r w:rsidR="00423E27">
        <w:rPr>
          <w:color w:val="FF0000"/>
          <w:sz w:val="24"/>
          <w:szCs w:val="24"/>
        </w:rPr>
        <w:t xml:space="preserve"> takes into consideration that certain isotopes are more common than the other.</w:t>
      </w:r>
    </w:p>
    <w:p w:rsidR="00423E27" w:rsidRDefault="00423E27" w:rsidP="00423E27">
      <w:pPr>
        <w:pStyle w:val="ListParagraph"/>
        <w:ind w:left="1080"/>
        <w:rPr>
          <w:color w:val="FF0000"/>
          <w:sz w:val="24"/>
          <w:szCs w:val="24"/>
        </w:rPr>
      </w:pPr>
    </w:p>
    <w:p w:rsidR="00423E27" w:rsidRPr="00035309" w:rsidRDefault="00423E27" w:rsidP="00423E27">
      <w:pPr>
        <w:pStyle w:val="ListParagraph"/>
        <w:ind w:left="1080"/>
        <w:rPr>
          <w:color w:val="FF0000"/>
          <w:sz w:val="24"/>
          <w:szCs w:val="24"/>
        </w:rPr>
      </w:pPr>
    </w:p>
    <w:p w:rsidR="002251A4" w:rsidRDefault="002251A4" w:rsidP="00035309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 Atomic masses are decimal numbers because not all of the atoms of that element have </w:t>
      </w:r>
    </w:p>
    <w:p w:rsidR="002251A4" w:rsidRDefault="002251A4" w:rsidP="002251A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same number of neutrons.</w:t>
      </w:r>
    </w:p>
    <w:p w:rsidR="00EE62B3" w:rsidRPr="00EE62B3" w:rsidRDefault="00035309" w:rsidP="002251A4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035309">
        <w:rPr>
          <w:color w:val="FF0000"/>
          <w:sz w:val="24"/>
          <w:szCs w:val="24"/>
        </w:rPr>
        <w:t>TRUE</w:t>
      </w:r>
      <w:r>
        <w:rPr>
          <w:sz w:val="24"/>
          <w:szCs w:val="24"/>
        </w:rPr>
        <w:tab/>
      </w:r>
      <w:r w:rsidR="00EE62B3" w:rsidRPr="00EE62B3">
        <w:rPr>
          <w:color w:val="FF0000"/>
          <w:sz w:val="24"/>
          <w:szCs w:val="24"/>
        </w:rPr>
        <w:t xml:space="preserve">atomic </w:t>
      </w:r>
      <w:proofErr w:type="spellStart"/>
      <w:r w:rsidR="00EE62B3" w:rsidRPr="00EE62B3">
        <w:rPr>
          <w:color w:val="FF0000"/>
          <w:sz w:val="24"/>
          <w:szCs w:val="24"/>
        </w:rPr>
        <w:t>masss</w:t>
      </w:r>
      <w:proofErr w:type="spellEnd"/>
      <w:r w:rsidR="00EE62B3" w:rsidRPr="00EE62B3">
        <w:rPr>
          <w:color w:val="FF0000"/>
          <w:sz w:val="24"/>
          <w:szCs w:val="24"/>
        </w:rPr>
        <w:t>- atomic number = number of neutrons in the atom</w:t>
      </w:r>
    </w:p>
    <w:p w:rsidR="002251A4" w:rsidRDefault="002251A4" w:rsidP="00EE62B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The atomic number should be subtracted FROM the atomic mass to find the number of </w:t>
      </w:r>
    </w:p>
    <w:p w:rsidR="002251A4" w:rsidRDefault="002251A4" w:rsidP="002251A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neutrons</w:t>
      </w:r>
      <w:proofErr w:type="gramEnd"/>
      <w:r>
        <w:rPr>
          <w:sz w:val="24"/>
          <w:szCs w:val="24"/>
        </w:rPr>
        <w:t xml:space="preserve"> in an atom.</w:t>
      </w:r>
    </w:p>
    <w:p w:rsidR="002251A4" w:rsidRDefault="002251A4" w:rsidP="002251A4">
      <w:pPr>
        <w:pStyle w:val="ListParagraph"/>
        <w:ind w:left="1080"/>
        <w:rPr>
          <w:sz w:val="24"/>
          <w:szCs w:val="24"/>
        </w:rPr>
      </w:pP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You should have found 3 false statements above. Rewrite them here correctly.</w:t>
      </w: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</w:p>
    <w:p w:rsidR="005432CF" w:rsidRDefault="002251A4" w:rsidP="002251A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2CF">
        <w:rPr>
          <w:sz w:val="24"/>
          <w:szCs w:val="24"/>
        </w:rPr>
        <w:t>See above</w:t>
      </w:r>
    </w:p>
    <w:p w:rsidR="005432CF" w:rsidRDefault="005432CF" w:rsidP="002251A4">
      <w:pPr>
        <w:pStyle w:val="ListParagraph"/>
        <w:ind w:left="0"/>
        <w:rPr>
          <w:sz w:val="24"/>
          <w:szCs w:val="24"/>
        </w:rPr>
      </w:pPr>
    </w:p>
    <w:p w:rsidR="002251A4" w:rsidRDefault="002251A4" w:rsidP="00225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the maximum number of electrons in each energy level:</w:t>
      </w:r>
    </w:p>
    <w:p w:rsidR="005432CF" w:rsidRDefault="002251A4" w:rsidP="002251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 w:rsidRPr="003126DE">
        <w:rPr>
          <w:sz w:val="24"/>
          <w:szCs w:val="24"/>
          <w:vertAlign w:val="superscript"/>
        </w:rPr>
        <w:t>st</w:t>
      </w:r>
      <w:r w:rsidR="005432CF">
        <w:rPr>
          <w:sz w:val="24"/>
          <w:szCs w:val="24"/>
        </w:rPr>
        <w:t xml:space="preserve"> energy level </w:t>
      </w:r>
      <w:r w:rsidR="005432CF">
        <w:rPr>
          <w:sz w:val="24"/>
          <w:szCs w:val="24"/>
        </w:rPr>
        <w:tab/>
      </w:r>
      <w:r w:rsidR="005432CF" w:rsidRPr="005432CF">
        <w:rPr>
          <w:color w:val="FF0000"/>
          <w:sz w:val="24"/>
          <w:szCs w:val="24"/>
        </w:rPr>
        <w:t>2 electrons</w:t>
      </w:r>
    </w:p>
    <w:p w:rsidR="005432CF" w:rsidRDefault="002251A4" w:rsidP="002251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</w:t>
      </w:r>
      <w:r w:rsidRPr="003126DE">
        <w:rPr>
          <w:sz w:val="24"/>
          <w:szCs w:val="24"/>
          <w:vertAlign w:val="superscript"/>
        </w:rPr>
        <w:t>nd</w:t>
      </w:r>
      <w:r w:rsidR="005432CF">
        <w:rPr>
          <w:sz w:val="24"/>
          <w:szCs w:val="24"/>
        </w:rPr>
        <w:t xml:space="preserve"> energy level </w:t>
      </w:r>
      <w:r w:rsidR="005432CF">
        <w:rPr>
          <w:sz w:val="24"/>
          <w:szCs w:val="24"/>
        </w:rPr>
        <w:tab/>
      </w:r>
      <w:r w:rsidR="005432CF" w:rsidRPr="005432CF">
        <w:rPr>
          <w:color w:val="FF0000"/>
          <w:sz w:val="24"/>
          <w:szCs w:val="24"/>
        </w:rPr>
        <w:t>8 electrons</w:t>
      </w:r>
    </w:p>
    <w:p w:rsidR="002251A4" w:rsidRDefault="002251A4" w:rsidP="002251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Pr="003126DE">
        <w:rPr>
          <w:sz w:val="24"/>
          <w:szCs w:val="24"/>
          <w:vertAlign w:val="superscript"/>
        </w:rPr>
        <w:t>rd</w:t>
      </w:r>
      <w:r w:rsidR="005432CF">
        <w:rPr>
          <w:sz w:val="24"/>
          <w:szCs w:val="24"/>
        </w:rPr>
        <w:t xml:space="preserve"> energy level </w:t>
      </w:r>
      <w:r w:rsidR="005432CF">
        <w:rPr>
          <w:sz w:val="24"/>
          <w:szCs w:val="24"/>
        </w:rPr>
        <w:tab/>
      </w:r>
      <w:r w:rsidR="005432CF" w:rsidRPr="005432CF">
        <w:rPr>
          <w:color w:val="FF0000"/>
          <w:sz w:val="24"/>
          <w:szCs w:val="24"/>
        </w:rPr>
        <w:t>18 electrons</w:t>
      </w:r>
    </w:p>
    <w:p w:rsidR="00036085" w:rsidRDefault="00036085" w:rsidP="002251A4">
      <w:pPr>
        <w:pStyle w:val="ListParagraph"/>
        <w:rPr>
          <w:sz w:val="24"/>
          <w:szCs w:val="24"/>
        </w:rPr>
      </w:pPr>
    </w:p>
    <w:p w:rsidR="002251A4" w:rsidRPr="00FA6A93" w:rsidRDefault="002251A4" w:rsidP="002251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6A93">
        <w:rPr>
          <w:sz w:val="24"/>
          <w:szCs w:val="24"/>
        </w:rPr>
        <w:t xml:space="preserve">Draw Bohr models </w:t>
      </w:r>
      <w:r>
        <w:rPr>
          <w:sz w:val="24"/>
          <w:szCs w:val="24"/>
        </w:rPr>
        <w:t>(</w:t>
      </w:r>
      <w:r w:rsidRPr="00FA6A93">
        <w:rPr>
          <w:sz w:val="24"/>
          <w:szCs w:val="24"/>
        </w:rPr>
        <w:t>without looking at your already-drawn Bohr models</w:t>
      </w:r>
      <w:r>
        <w:rPr>
          <w:sz w:val="24"/>
          <w:szCs w:val="24"/>
        </w:rPr>
        <w:t>)</w:t>
      </w:r>
      <w:r w:rsidRPr="00FA6A93">
        <w:rPr>
          <w:sz w:val="24"/>
          <w:szCs w:val="24"/>
        </w:rPr>
        <w:t xml:space="preserve"> for </w:t>
      </w:r>
      <w:r>
        <w:rPr>
          <w:sz w:val="24"/>
          <w:szCs w:val="24"/>
        </w:rPr>
        <w:t>each element:</w:t>
      </w:r>
    </w:p>
    <w:p w:rsidR="002251A4" w:rsidRDefault="00E257F0" w:rsidP="002251A4"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-52865</wp:posOffset>
                </wp:positionH>
                <wp:positionV relativeFrom="paragraph">
                  <wp:posOffset>69445</wp:posOffset>
                </wp:positionV>
                <wp:extent cx="677520" cy="97200"/>
                <wp:effectExtent l="38100" t="38100" r="46990" b="5524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7752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91C9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9" o:spid="_x0000_s1026" type="#_x0000_t75" style="position:absolute;margin-left:-5.1pt;margin-top:4.5pt;width:55.25pt;height: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">
                <v:imagedata r:id="rId6" o:title=""/>
              </v:shape>
            </w:pict>
          </mc:Fallback>
        </mc:AlternateContent>
      </w:r>
      <w:proofErr w:type="gramStart"/>
      <w:r w:rsidR="002251A4">
        <w:t>sodium</w:t>
      </w:r>
      <w:proofErr w:type="gramEnd"/>
      <w:r w:rsidR="002251A4">
        <w:tab/>
      </w:r>
      <w:r w:rsidR="002251A4">
        <w:tab/>
      </w:r>
      <w:r w:rsidR="002251A4">
        <w:tab/>
      </w:r>
      <w:r w:rsidR="002251A4">
        <w:tab/>
        <w:t>chlorine</w:t>
      </w:r>
      <w:r w:rsidR="002251A4">
        <w:tab/>
      </w:r>
      <w:r w:rsidR="002251A4">
        <w:tab/>
      </w:r>
      <w:r w:rsidR="002251A4">
        <w:tab/>
        <w:t>hydrogen</w:t>
      </w:r>
      <w:r w:rsidR="002251A4">
        <w:tab/>
      </w:r>
      <w:r w:rsidR="002251A4">
        <w:tab/>
      </w:r>
      <w:r w:rsidR="002251A4">
        <w:tab/>
        <w:t>argon</w:t>
      </w:r>
    </w:p>
    <w:p w:rsidR="002251A4" w:rsidRDefault="002251A4" w:rsidP="002251A4"/>
    <w:p w:rsidR="002251A4" w:rsidRDefault="002251A4" w:rsidP="002251A4"/>
    <w:p w:rsidR="002251A4" w:rsidRDefault="002251A4" w:rsidP="002251A4">
      <w:bookmarkStart w:id="0" w:name="_GoBack"/>
      <w:bookmarkEnd w:id="0"/>
    </w:p>
    <w:p w:rsidR="002251A4" w:rsidRDefault="002251A4" w:rsidP="002251A4"/>
    <w:p w:rsidR="002251A4" w:rsidRDefault="002251A4" w:rsidP="002251A4"/>
    <w:p w:rsidR="002251A4" w:rsidRDefault="00E257F0" w:rsidP="002251A4"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993655</wp:posOffset>
                </wp:positionH>
                <wp:positionV relativeFrom="paragraph">
                  <wp:posOffset>64045</wp:posOffset>
                </wp:positionV>
                <wp:extent cx="360" cy="360"/>
                <wp:effectExtent l="57150" t="57150" r="57150" b="5715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AE8DD" id="Ink 73" o:spid="_x0000_s1026" type="#_x0000_t75" style="position:absolute;margin-left:77.3pt;margin-top:4.1pt;width:1.95pt;height: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">
                <v:imagedata r:id="rId8" o:title=""/>
              </v:shape>
            </w:pict>
          </mc:Fallback>
        </mc:AlternateContent>
      </w:r>
    </w:p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036085" w:rsidRDefault="00036085" w:rsidP="002251A4"/>
    <w:p w:rsidR="00036085" w:rsidRDefault="00036085" w:rsidP="002251A4"/>
    <w:p w:rsidR="00036085" w:rsidRDefault="00036085" w:rsidP="002251A4"/>
    <w:p w:rsidR="002251A4" w:rsidRDefault="002251A4" w:rsidP="002251A4"/>
    <w:p w:rsidR="0047145D" w:rsidRDefault="00E257F0">
      <w:pPr>
        <w:spacing w:after="160" w:line="259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738415</wp:posOffset>
                </wp:positionH>
                <wp:positionV relativeFrom="paragraph">
                  <wp:posOffset>482545</wp:posOffset>
                </wp:positionV>
                <wp:extent cx="360" cy="360"/>
                <wp:effectExtent l="57150" t="57150" r="57150" b="571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6B37E" id="Ink 49" o:spid="_x0000_s1026" type="#_x0000_t75" style="position:absolute;margin-left:57.2pt;margin-top:37.05pt;width:1.95pt;height:1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zsN/AQAALAMAAA4AAABkcnMvZTJvRG9jLnhtbJxSy27CMBC8V+o/&#10;WL6XkBQhGh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6Mn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439615</wp:posOffset>
                </wp:positionH>
                <wp:positionV relativeFrom="paragraph">
                  <wp:posOffset>456265</wp:posOffset>
                </wp:positionV>
                <wp:extent cx="360" cy="9360"/>
                <wp:effectExtent l="38100" t="57150" r="57150" b="4826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CB360" id="Ink 47" o:spid="_x0000_s1026" type="#_x0000_t75" style="position:absolute;margin-left:33.65pt;margin-top:35pt;width:1.95pt;height: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">
                <v:imagedata r:id="rId12" o:title=""/>
              </v:shape>
            </w:pict>
          </mc:Fallback>
        </mc:AlternateContent>
      </w:r>
      <w:r w:rsidR="0047145D">
        <w:br w:type="page"/>
      </w:r>
    </w:p>
    <w:p w:rsidR="0047145D" w:rsidRPr="0047145D" w:rsidRDefault="0047145D" w:rsidP="0047145D">
      <w:pPr>
        <w:rPr>
          <w:rFonts w:ascii="Calibri" w:hAnsi="Calibri"/>
          <w:szCs w:val="28"/>
        </w:rPr>
      </w:pPr>
      <w:r w:rsidRPr="0047145D">
        <w:rPr>
          <w:rFonts w:ascii="Calibri" w:hAnsi="Calibri"/>
          <w:szCs w:val="28"/>
        </w:rPr>
        <w:lastRenderedPageBreak/>
        <w:t xml:space="preserve">5)   Choose an element from the periodic table that is </w:t>
      </w:r>
      <w:proofErr w:type="gramStart"/>
      <w:r w:rsidRPr="0047145D">
        <w:rPr>
          <w:rFonts w:ascii="Calibri" w:hAnsi="Calibri"/>
          <w:szCs w:val="28"/>
        </w:rPr>
        <w:t>between atomic number 1-20</w:t>
      </w:r>
      <w:proofErr w:type="gramEnd"/>
      <w:r w:rsidRPr="0047145D">
        <w:rPr>
          <w:rFonts w:ascii="Calibri" w:hAnsi="Calibri"/>
          <w:szCs w:val="28"/>
        </w:rPr>
        <w:t xml:space="preserve">.  Ensure it is </w:t>
      </w:r>
      <w:r w:rsidR="00C44140">
        <w:rPr>
          <w:rFonts w:ascii="Calibri" w:hAnsi="Calibri"/>
          <w:szCs w:val="28"/>
        </w:rPr>
        <w:t xml:space="preserve">from the alkali metals family.  </w:t>
      </w:r>
      <w:r w:rsidRPr="0047145D">
        <w:rPr>
          <w:rFonts w:ascii="Calibri" w:hAnsi="Calibri"/>
          <w:szCs w:val="28"/>
        </w:rPr>
        <w:t>Draw</w:t>
      </w:r>
      <w:r w:rsidRPr="0047145D">
        <w:rPr>
          <w:rFonts w:ascii="Calibri" w:hAnsi="Calibri"/>
        </w:rPr>
        <w:t xml:space="preserve"> a Bohr diagram of 1 atom of this element</w:t>
      </w:r>
      <w:r>
        <w:rPr>
          <w:rFonts w:ascii="Calibri" w:hAnsi="Calibri"/>
        </w:rPr>
        <w:t>.  L</w:t>
      </w:r>
      <w:r w:rsidRPr="0047145D">
        <w:rPr>
          <w:rFonts w:ascii="Calibri" w:hAnsi="Calibri"/>
        </w:rPr>
        <w:t xml:space="preserve">abel the number of all subatomic particles, the chemical symbol, and state the number of </w:t>
      </w:r>
      <w:r>
        <w:rPr>
          <w:rFonts w:ascii="Calibri" w:hAnsi="Calibri"/>
        </w:rPr>
        <w:t>valence (outer shell) electrons in the blanks below.</w:t>
      </w:r>
    </w:p>
    <w:p w:rsidR="0047145D" w:rsidRPr="0047145D" w:rsidRDefault="00E257F0" w:rsidP="0047145D">
      <w:pPr>
        <w:ind w:left="720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4439935</wp:posOffset>
                </wp:positionH>
                <wp:positionV relativeFrom="paragraph">
                  <wp:posOffset>21961</wp:posOffset>
                </wp:positionV>
                <wp:extent cx="299520" cy="198720"/>
                <wp:effectExtent l="38100" t="57150" r="62865" b="4953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952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65568" id="Ink 135" o:spid="_x0000_s1026" type="#_x0000_t75" style="position:absolute;margin-left:348.65pt;margin-top:.8pt;width:25.5pt;height:17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">
                <v:imagedata r:id="rId1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3947815</wp:posOffset>
                </wp:positionH>
                <wp:positionV relativeFrom="paragraph">
                  <wp:posOffset>102241</wp:posOffset>
                </wp:positionV>
                <wp:extent cx="193680" cy="122400"/>
                <wp:effectExtent l="57150" t="57150" r="34925" b="4953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368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24AC2" id="Ink 134" o:spid="_x0000_s1026" type="#_x0000_t75" style="position:absolute;margin-left:309.9pt;margin-top:7.1pt;width:17.1pt;height:11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">
                <v:imagedata r:id="rId16" o:title=""/>
              </v:shape>
            </w:pict>
          </mc:Fallback>
        </mc:AlternateContent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</w:r>
      <w:r w:rsidR="0047145D" w:rsidRPr="0047145D">
        <w:rPr>
          <w:rFonts w:ascii="Calibri" w:hAnsi="Calibri"/>
        </w:rPr>
        <w:tab/>
        <w:t xml:space="preserve"> </w:t>
      </w:r>
    </w:p>
    <w:p w:rsidR="0047145D" w:rsidRPr="0047145D" w:rsidRDefault="005432CF" w:rsidP="0047145D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Alkali metals that have atomic numbers </w:t>
      </w:r>
      <w:proofErr w:type="gramStart"/>
      <w:r>
        <w:rPr>
          <w:rFonts w:ascii="Calibri" w:hAnsi="Calibri"/>
          <w:b/>
        </w:rPr>
        <w:t>between 1-20</w:t>
      </w:r>
      <w:proofErr w:type="gramEnd"/>
      <w:r>
        <w:rPr>
          <w:rFonts w:ascii="Calibri" w:hAnsi="Calibri"/>
          <w:b/>
        </w:rPr>
        <w:t xml:space="preserve"> are lithium, sodium and potassium</w:t>
      </w:r>
    </w:p>
    <w:p w:rsidR="0047145D" w:rsidRPr="0047145D" w:rsidRDefault="0047145D" w:rsidP="0047145D">
      <w:pPr>
        <w:ind w:left="720"/>
        <w:rPr>
          <w:rFonts w:ascii="Calibri" w:hAnsi="Calibri"/>
        </w:rPr>
      </w:pPr>
      <w:r w:rsidRPr="004714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8647" wp14:editId="47C82590">
                <wp:simplePos x="0" y="0"/>
                <wp:positionH relativeFrom="column">
                  <wp:posOffset>3166533</wp:posOffset>
                </wp:positionH>
                <wp:positionV relativeFrom="paragraph">
                  <wp:posOffset>114087</wp:posOffset>
                </wp:positionV>
                <wp:extent cx="3467100" cy="3132667"/>
                <wp:effectExtent l="0" t="0" r="1905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13266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4EE1" id="Rectangle 20" o:spid="_x0000_s1026" style="position:absolute;margin-left:249.35pt;margin-top:9pt;width:273pt;height:2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" filled="f" strokecolor="windowText" strokeweight="1.5pt"/>
            </w:pict>
          </mc:Fallback>
        </mc:AlternateContent>
      </w:r>
    </w:p>
    <w:p w:rsidR="0047145D" w:rsidRPr="0047145D" w:rsidRDefault="0047145D" w:rsidP="0047145D">
      <w:pPr>
        <w:ind w:left="5040" w:firstLine="720"/>
        <w:rPr>
          <w:rFonts w:ascii="Calibri" w:hAnsi="Calibri"/>
        </w:rPr>
      </w:pPr>
      <w:r w:rsidRPr="0047145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Draw your Bohr Model </w:t>
      </w:r>
      <w:r w:rsidRPr="0047145D">
        <w:rPr>
          <w:rFonts w:ascii="Calibri" w:hAnsi="Calibri"/>
        </w:rPr>
        <w:t>here:</w:t>
      </w:r>
    </w:p>
    <w:p w:rsidR="0047145D" w:rsidRPr="0047145D" w:rsidRDefault="00E257F0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1477135</wp:posOffset>
                </wp:positionH>
                <wp:positionV relativeFrom="paragraph">
                  <wp:posOffset>-106659</wp:posOffset>
                </wp:positionV>
                <wp:extent cx="128520" cy="405000"/>
                <wp:effectExtent l="38100" t="38100" r="43180" b="5270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8520" cy="40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4E33C" id="Ink 182" o:spid="_x0000_s1026" type="#_x0000_t75" style="position:absolute;margin-left:115.35pt;margin-top:-9.35pt;width:12pt;height:33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">
                <v:imagedata r:id="rId1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1283815</wp:posOffset>
                </wp:positionH>
                <wp:positionV relativeFrom="paragraph">
                  <wp:posOffset>16461</wp:posOffset>
                </wp:positionV>
                <wp:extent cx="79200" cy="237600"/>
                <wp:effectExtent l="57150" t="57150" r="54610" b="4826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920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1EFC9" id="Ink 181" o:spid="_x0000_s1026" type="#_x0000_t75" style="position:absolute;margin-left:100.15pt;margin-top:.35pt;width:8.15pt;height:20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">
                <v:imagedata r:id="rId2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4955815</wp:posOffset>
                </wp:positionH>
                <wp:positionV relativeFrom="paragraph">
                  <wp:posOffset>156501</wp:posOffset>
                </wp:positionV>
                <wp:extent cx="47520" cy="55440"/>
                <wp:effectExtent l="57150" t="38100" r="48260" b="5905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752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D671E" id="Ink 169" o:spid="_x0000_s1026" type="#_x0000_t75" style="position:absolute;margin-left:389.25pt;margin-top:11.35pt;width:5.7pt;height: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">
                <v:imagedata r:id="rId2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4633615</wp:posOffset>
                </wp:positionH>
                <wp:positionV relativeFrom="paragraph">
                  <wp:posOffset>57141</wp:posOffset>
                </wp:positionV>
                <wp:extent cx="56520" cy="82800"/>
                <wp:effectExtent l="38100" t="57150" r="57785" b="508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652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0718F" id="Ink 168" o:spid="_x0000_s1026" type="#_x0000_t75" style="position:absolute;margin-left:363.9pt;margin-top:3.55pt;width:6.3pt;height:8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">
                <v:imagedata r:id="rId24" o:title=""/>
              </v:shape>
            </w:pict>
          </mc:Fallback>
        </mc:AlternateContent>
      </w:r>
      <w:r w:rsidR="0047145D" w:rsidRPr="0047145D">
        <w:rPr>
          <w:rFonts w:ascii="Calibri" w:hAnsi="Calibri"/>
          <w:lang w:val="en-CA"/>
        </w:rPr>
        <w:t>Protons:   ________</w:t>
      </w: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</w:p>
    <w:p w:rsidR="0047145D" w:rsidRPr="0047145D" w:rsidRDefault="00E257F0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1482895</wp:posOffset>
                </wp:positionH>
                <wp:positionV relativeFrom="paragraph">
                  <wp:posOffset>3991</wp:posOffset>
                </wp:positionV>
                <wp:extent cx="209160" cy="223200"/>
                <wp:effectExtent l="38100" t="38100" r="19685" b="6286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916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13F88" id="Ink 184" o:spid="_x0000_s1026" type="#_x0000_t75" style="position:absolute;margin-left:115.8pt;margin-top:-.65pt;width:18.35pt;height:19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">
                <v:imagedata r:id="rId2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1248535</wp:posOffset>
                </wp:positionH>
                <wp:positionV relativeFrom="paragraph">
                  <wp:posOffset>-34169</wp:posOffset>
                </wp:positionV>
                <wp:extent cx="202680" cy="267840"/>
                <wp:effectExtent l="38100" t="38100" r="64135" b="5651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0268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98D93" id="Ink 183" o:spid="_x0000_s1026" type="#_x0000_t75" style="position:absolute;margin-left:97.35pt;margin-top:-3.65pt;width:17.85pt;height:2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">
                <v:imagedata r:id="rId2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4878775</wp:posOffset>
                </wp:positionH>
                <wp:positionV relativeFrom="paragraph">
                  <wp:posOffset>-5009</wp:posOffset>
                </wp:positionV>
                <wp:extent cx="36360" cy="63360"/>
                <wp:effectExtent l="57150" t="38100" r="59055" b="514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36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E8972" id="Ink 153" o:spid="_x0000_s1026" type="#_x0000_t75" style="position:absolute;margin-left:383.2pt;margin-top:-1.35pt;width:4.75pt;height:6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">
                <v:imagedata r:id="rId3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4613815</wp:posOffset>
                </wp:positionH>
                <wp:positionV relativeFrom="paragraph">
                  <wp:posOffset>-15809</wp:posOffset>
                </wp:positionV>
                <wp:extent cx="50040" cy="64800"/>
                <wp:effectExtent l="57150" t="38100" r="45720" b="4953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00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9EB40" id="Ink 152" o:spid="_x0000_s1026" type="#_x0000_t75" style="position:absolute;margin-left:362.35pt;margin-top:-2.2pt;width:5.85pt;height:6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">
                <v:imagedata r:id="rId32" o:title=""/>
              </v:shape>
            </w:pict>
          </mc:Fallback>
        </mc:AlternateContent>
      </w:r>
      <w:r w:rsidR="0047145D" w:rsidRPr="0047145D">
        <w:rPr>
          <w:rFonts w:ascii="Calibri" w:hAnsi="Calibri"/>
          <w:lang w:val="en-CA"/>
        </w:rPr>
        <w:t>Neutrons: ________</w:t>
      </w:r>
    </w:p>
    <w:p w:rsidR="0047145D" w:rsidRPr="0047145D" w:rsidRDefault="00E257F0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4596535</wp:posOffset>
                </wp:positionH>
                <wp:positionV relativeFrom="paragraph">
                  <wp:posOffset>64896</wp:posOffset>
                </wp:positionV>
                <wp:extent cx="86400" cy="79560"/>
                <wp:effectExtent l="57150" t="57150" r="27940" b="5397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64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40D98" id="Ink 148" o:spid="_x0000_s1026" type="#_x0000_t75" style="position:absolute;margin-left:361pt;margin-top:4.15pt;width:8.65pt;height:8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">
                <v:imagedata r:id="rId34" o:title=""/>
              </v:shape>
            </w:pict>
          </mc:Fallback>
        </mc:AlternateContent>
      </w:r>
    </w:p>
    <w:p w:rsidR="0047145D" w:rsidRPr="0047145D" w:rsidRDefault="00E257F0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1432855</wp:posOffset>
                </wp:positionH>
                <wp:positionV relativeFrom="paragraph">
                  <wp:posOffset>-52759</wp:posOffset>
                </wp:positionV>
                <wp:extent cx="178200" cy="468360"/>
                <wp:effectExtent l="38100" t="57150" r="50800" b="4635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78200" cy="46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CCBB0" id="Ink 186" o:spid="_x0000_s1026" type="#_x0000_t75" style="position:absolute;margin-left:111.85pt;margin-top:-5.1pt;width:15.95pt;height:3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">
                <v:imagedata r:id="rId3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1318735</wp:posOffset>
                </wp:positionH>
                <wp:positionV relativeFrom="paragraph">
                  <wp:posOffset>28241</wp:posOffset>
                </wp:positionV>
                <wp:extent cx="35640" cy="264240"/>
                <wp:effectExtent l="38100" t="57150" r="59690" b="5969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5640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B67B0" id="Ink 185" o:spid="_x0000_s1026" type="#_x0000_t75" style="position:absolute;margin-left:102.9pt;margin-top:1.25pt;width:4.7pt;height:22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">
                <v:imagedata r:id="rId3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3842335</wp:posOffset>
                </wp:positionH>
                <wp:positionV relativeFrom="paragraph">
                  <wp:posOffset>107081</wp:posOffset>
                </wp:positionV>
                <wp:extent cx="55440" cy="79920"/>
                <wp:effectExtent l="38100" t="57150" r="59055" b="5397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544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687F3" id="Ink 161" o:spid="_x0000_s1026" type="#_x0000_t75" style="position:absolute;margin-left:301.6pt;margin-top:7.5pt;width:6.25pt;height:8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">
                <v:imagedata r:id="rId4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5600575</wp:posOffset>
                </wp:positionH>
                <wp:positionV relativeFrom="paragraph">
                  <wp:posOffset>63521</wp:posOffset>
                </wp:positionV>
                <wp:extent cx="9360" cy="35640"/>
                <wp:effectExtent l="38100" t="57150" r="48260" b="5969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3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30EC0" id="Ink 150" o:spid="_x0000_s1026" type="#_x0000_t75" style="position:absolute;margin-left:440.05pt;margin-top:4.05pt;width:2.75pt;height:4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">
                <v:imagedata r:id="rId42" o:title=""/>
              </v:shape>
            </w:pict>
          </mc:Fallback>
        </mc:AlternateContent>
      </w:r>
      <w:r w:rsidR="0047145D" w:rsidRPr="0047145D">
        <w:rPr>
          <w:rFonts w:ascii="Calibri" w:hAnsi="Calibri"/>
          <w:lang w:val="en-CA"/>
        </w:rPr>
        <w:t>Electrons: ________</w:t>
      </w:r>
    </w:p>
    <w:p w:rsidR="0047145D" w:rsidRPr="0047145D" w:rsidRDefault="00E257F0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5423095</wp:posOffset>
                </wp:positionH>
                <wp:positionV relativeFrom="paragraph">
                  <wp:posOffset>140986</wp:posOffset>
                </wp:positionV>
                <wp:extent cx="47160" cy="72000"/>
                <wp:effectExtent l="57150" t="57150" r="48260" b="6159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716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490B4" id="Ink 154" o:spid="_x0000_s1026" type="#_x0000_t75" style="position:absolute;margin-left:426.05pt;margin-top:10.15pt;width:5.6pt;height:7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">
                <v:imagedata r:id="rId4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4876615</wp:posOffset>
                </wp:positionH>
                <wp:positionV relativeFrom="paragraph">
                  <wp:posOffset>62146</wp:posOffset>
                </wp:positionV>
                <wp:extent cx="12240" cy="97200"/>
                <wp:effectExtent l="38100" t="38100" r="64135" b="5524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24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D1BE2" id="Ink 143" o:spid="_x0000_s1026" type="#_x0000_t75" style="position:absolute;margin-left:383.05pt;margin-top:3.95pt;width:2.85pt;height: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">
                <v:imagedata r:id="rId4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4862215</wp:posOffset>
                </wp:positionH>
                <wp:positionV relativeFrom="paragraph">
                  <wp:posOffset>97426</wp:posOffset>
                </wp:positionV>
                <wp:extent cx="52920" cy="9000"/>
                <wp:effectExtent l="38100" t="57150" r="61595" b="4826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529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F5981" id="Ink 142" o:spid="_x0000_s1026" type="#_x0000_t75" style="position:absolute;margin-left:381.9pt;margin-top:6.7pt;width:6.05pt;height:2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">
                <v:imagedata r:id="rId4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4739095</wp:posOffset>
                </wp:positionH>
                <wp:positionV relativeFrom="paragraph">
                  <wp:posOffset>53146</wp:posOffset>
                </wp:positionV>
                <wp:extent cx="61920" cy="79560"/>
                <wp:effectExtent l="38100" t="57150" r="52705" b="5397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192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766FF" id="Ink 141" o:spid="_x0000_s1026" type="#_x0000_t75" style="position:absolute;margin-left:372.2pt;margin-top:3.25pt;width:6.8pt;height:8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">
                <v:imagedata r:id="rId5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4747735</wp:posOffset>
                </wp:positionH>
                <wp:positionV relativeFrom="paragraph">
                  <wp:posOffset>70786</wp:posOffset>
                </wp:positionV>
                <wp:extent cx="70920" cy="123480"/>
                <wp:effectExtent l="38100" t="57150" r="62865" b="4826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09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6E750" id="Ink 140" o:spid="_x0000_s1026" type="#_x0000_t75" style="position:absolute;margin-left:372.9pt;margin-top:4.6pt;width:7.5pt;height:11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">
                <v:imagedata r:id="rId5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4624615</wp:posOffset>
                </wp:positionH>
                <wp:positionV relativeFrom="paragraph">
                  <wp:posOffset>6706</wp:posOffset>
                </wp:positionV>
                <wp:extent cx="70920" cy="231480"/>
                <wp:effectExtent l="38100" t="57150" r="24765" b="5461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09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909EF" id="Ink 138" o:spid="_x0000_s1026" type="#_x0000_t75" style="position:absolute;margin-left:363.2pt;margin-top:-.4pt;width:7.5pt;height:20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">
                <v:imagedata r:id="rId5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4510495</wp:posOffset>
                </wp:positionH>
                <wp:positionV relativeFrom="paragraph">
                  <wp:posOffset>62146</wp:posOffset>
                </wp:positionV>
                <wp:extent cx="70560" cy="185040"/>
                <wp:effectExtent l="38100" t="38100" r="62865" b="6286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05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75E5F" id="Ink 137" o:spid="_x0000_s1026" type="#_x0000_t75" style="position:absolute;margin-left:354.2pt;margin-top:3.95pt;width:7.45pt;height:16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">
                <v:imagedata r:id="rId56" o:title=""/>
              </v:shape>
            </w:pict>
          </mc:Fallback>
        </mc:AlternateContent>
      </w:r>
    </w:p>
    <w:p w:rsidR="0047145D" w:rsidRPr="0047145D" w:rsidRDefault="00E257F0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2602135</wp:posOffset>
                </wp:positionH>
                <wp:positionV relativeFrom="paragraph">
                  <wp:posOffset>-196989</wp:posOffset>
                </wp:positionV>
                <wp:extent cx="211680" cy="513000"/>
                <wp:effectExtent l="38100" t="38100" r="36195" b="5905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11680" cy="51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EB646" id="Ink 190" o:spid="_x0000_s1026" type="#_x0000_t75" style="position:absolute;margin-left:203.95pt;margin-top:-16.45pt;width:18.55pt;height:42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">
                <v:imagedata r:id="rId5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5670055</wp:posOffset>
                </wp:positionH>
                <wp:positionV relativeFrom="paragraph">
                  <wp:posOffset>43131</wp:posOffset>
                </wp:positionV>
                <wp:extent cx="48240" cy="61920"/>
                <wp:effectExtent l="57150" t="38100" r="47625" b="5270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824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ED341" id="Ink 170" o:spid="_x0000_s1026" type="#_x0000_t75" style="position:absolute;margin-left:445.5pt;margin-top:2.45pt;width:5.75pt;height:6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">
                <v:imagedata r:id="rId6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3349135</wp:posOffset>
                </wp:positionH>
                <wp:positionV relativeFrom="paragraph">
                  <wp:posOffset>-1003749</wp:posOffset>
                </wp:positionV>
                <wp:extent cx="2363400" cy="2349360"/>
                <wp:effectExtent l="57150" t="38100" r="56515" b="5143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363400" cy="234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CA09E" id="Ink 167" o:spid="_x0000_s1026" type="#_x0000_t75" style="position:absolute;margin-left:262.75pt;margin-top:-80pt;width:188pt;height:186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">
                <v:imagedata r:id="rId6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3736855</wp:posOffset>
                </wp:positionH>
                <wp:positionV relativeFrom="paragraph">
                  <wp:posOffset>51771</wp:posOffset>
                </wp:positionV>
                <wp:extent cx="9000" cy="18000"/>
                <wp:effectExtent l="57150" t="38100" r="48260" b="5842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90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A7459" id="Ink 166" o:spid="_x0000_s1026" type="#_x0000_t75" style="position:absolute;margin-left:293.3pt;margin-top:3.15pt;width:2.6pt;height:3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">
                <v:imagedata r:id="rId6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3745495</wp:posOffset>
                </wp:positionH>
                <wp:positionV relativeFrom="paragraph">
                  <wp:posOffset>-789</wp:posOffset>
                </wp:positionV>
                <wp:extent cx="44640" cy="70920"/>
                <wp:effectExtent l="38100" t="38100" r="50800" b="628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46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3271C" id="Ink 165" o:spid="_x0000_s1026" type="#_x0000_t75" style="position:absolute;margin-left:293.95pt;margin-top:-1pt;width:5.4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">
                <v:imagedata r:id="rId6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3780775</wp:posOffset>
                </wp:positionH>
                <wp:positionV relativeFrom="paragraph">
                  <wp:posOffset>-9789</wp:posOffset>
                </wp:positionV>
                <wp:extent cx="36720" cy="62640"/>
                <wp:effectExtent l="57150" t="38100" r="59055" b="5207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72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95A13" id="Ink 164" o:spid="_x0000_s1026" type="#_x0000_t75" style="position:absolute;margin-left:296.75pt;margin-top:-1.7pt;width:4.85pt;height:6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">
                <v:imagedata r:id="rId6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3771775</wp:posOffset>
                </wp:positionH>
                <wp:positionV relativeFrom="paragraph">
                  <wp:posOffset>-10509</wp:posOffset>
                </wp:positionV>
                <wp:extent cx="48960" cy="83160"/>
                <wp:effectExtent l="38100" t="57150" r="46355" b="5080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89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4D581" id="Ink 163" o:spid="_x0000_s1026" type="#_x0000_t75" style="position:absolute;margin-left:296.05pt;margin-top:-1.8pt;width:5.75pt;height:8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">
                <v:imagedata r:id="rId7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3814615</wp:posOffset>
                </wp:positionH>
                <wp:positionV relativeFrom="paragraph">
                  <wp:posOffset>7851</wp:posOffset>
                </wp:positionV>
                <wp:extent cx="19080" cy="53280"/>
                <wp:effectExtent l="38100" t="38100" r="57150" b="6159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908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36B4D" id="Ink 162" o:spid="_x0000_s1026" type="#_x0000_t75" style="position:absolute;margin-left:299.4pt;margin-top:-.35pt;width:3.35pt;height:6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">
                <v:imagedata r:id="rId7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3777535</wp:posOffset>
                </wp:positionH>
                <wp:positionV relativeFrom="paragraph">
                  <wp:posOffset>-716109</wp:posOffset>
                </wp:positionV>
                <wp:extent cx="1700640" cy="1693080"/>
                <wp:effectExtent l="38100" t="38100" r="52070" b="5969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700640" cy="169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8670E" id="Ink 151" o:spid="_x0000_s1026" type="#_x0000_t75" style="position:absolute;margin-left:296.5pt;margin-top:-57.35pt;width:135.8pt;height:135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">
                <v:imagedata r:id="rId7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4139335</wp:posOffset>
                </wp:positionH>
                <wp:positionV relativeFrom="paragraph">
                  <wp:posOffset>-452229</wp:posOffset>
                </wp:positionV>
                <wp:extent cx="1137600" cy="1167120"/>
                <wp:effectExtent l="38100" t="38100" r="62865" b="5270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37600" cy="11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7D2BF" id="Ink 147" o:spid="_x0000_s1026" type="#_x0000_t75" style="position:absolute;margin-left:325pt;margin-top:-36.55pt;width:91.45pt;height:93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">
                <v:imagedata r:id="rId7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4712815</wp:posOffset>
                </wp:positionH>
                <wp:positionV relativeFrom="paragraph">
                  <wp:posOffset>-27069</wp:posOffset>
                </wp:positionV>
                <wp:extent cx="35280" cy="132120"/>
                <wp:effectExtent l="38100" t="38100" r="60325" b="5842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528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24695" id="Ink 139" o:spid="_x0000_s1026" type="#_x0000_t75" style="position:absolute;margin-left:370.15pt;margin-top:-3.1pt;width:4.7pt;height:12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">
                <v:imagedata r:id="rId7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4385215</wp:posOffset>
                </wp:positionH>
                <wp:positionV relativeFrom="paragraph">
                  <wp:posOffset>-211749</wp:posOffset>
                </wp:positionV>
                <wp:extent cx="662040" cy="654480"/>
                <wp:effectExtent l="38100" t="57150" r="62230" b="508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62040" cy="65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5C231" id="Ink 136" o:spid="_x0000_s1026" type="#_x0000_t75" style="position:absolute;margin-left:344.35pt;margin-top:-17.6pt;width:54.05pt;height:53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">
                <v:imagedata r:id="rId80" o:title=""/>
              </v:shape>
            </w:pict>
          </mc:Fallback>
        </mc:AlternateContent>
      </w:r>
      <w:r w:rsidR="0047145D">
        <w:rPr>
          <w:rFonts w:ascii="Calibri" w:hAnsi="Calibri"/>
          <w:lang w:val="en-CA"/>
        </w:rPr>
        <w:t>Valence (outer shell)</w:t>
      </w:r>
      <w:r w:rsidR="0047145D" w:rsidRPr="0047145D">
        <w:rPr>
          <w:rFonts w:ascii="Calibri" w:hAnsi="Calibri"/>
          <w:lang w:val="en-CA"/>
        </w:rPr>
        <w:t xml:space="preserve"> electrons</w:t>
      </w:r>
      <w:proofErr w:type="gramStart"/>
      <w:r w:rsidR="0047145D" w:rsidRPr="0047145D">
        <w:rPr>
          <w:rFonts w:ascii="Calibri" w:hAnsi="Calibri"/>
          <w:lang w:val="en-CA"/>
        </w:rPr>
        <w:t>:_</w:t>
      </w:r>
      <w:proofErr w:type="gramEnd"/>
      <w:r w:rsidR="0047145D" w:rsidRPr="0047145D">
        <w:rPr>
          <w:rFonts w:ascii="Calibri" w:hAnsi="Calibri"/>
          <w:lang w:val="en-CA"/>
        </w:rPr>
        <w:t>_______</w:t>
      </w:r>
    </w:p>
    <w:p w:rsidR="0047145D" w:rsidRPr="0047145D" w:rsidRDefault="00E257F0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5652415</wp:posOffset>
                </wp:positionH>
                <wp:positionV relativeFrom="paragraph">
                  <wp:posOffset>50396</wp:posOffset>
                </wp:positionV>
                <wp:extent cx="64800" cy="70920"/>
                <wp:effectExtent l="38100" t="38100" r="30480" b="6286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6480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7327F" id="Ink 171" o:spid="_x0000_s1026" type="#_x0000_t75" style="position:absolute;margin-left:444.1pt;margin-top:3pt;width:6.95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">
                <v:imagedata r:id="rId8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5406895</wp:posOffset>
                </wp:positionH>
                <wp:positionV relativeFrom="paragraph">
                  <wp:posOffset>-20164</wp:posOffset>
                </wp:positionV>
                <wp:extent cx="71280" cy="63000"/>
                <wp:effectExtent l="38100" t="38100" r="62230" b="5143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7128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40779" id="Ink 155" o:spid="_x0000_s1026" type="#_x0000_t75" style="position:absolute;margin-left:424.8pt;margin-top:-2.55pt;width:7.5pt;height: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">
                <v:imagedata r:id="rId8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5142295</wp:posOffset>
                </wp:positionH>
                <wp:positionV relativeFrom="paragraph">
                  <wp:posOffset>103316</wp:posOffset>
                </wp:positionV>
                <wp:extent cx="73800" cy="88200"/>
                <wp:effectExtent l="57150" t="57150" r="40640" b="4572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7380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D28CD" id="Ink 149" o:spid="_x0000_s1026" type="#_x0000_t75" style="position:absolute;margin-left:403.95pt;margin-top:7.2pt;width:7.7pt;height:8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">
                <v:imagedata r:id="rId8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4783015</wp:posOffset>
                </wp:positionH>
                <wp:positionV relativeFrom="paragraph">
                  <wp:posOffset>-2164</wp:posOffset>
                </wp:positionV>
                <wp:extent cx="118800" cy="141120"/>
                <wp:effectExtent l="57150" t="38100" r="52705" b="4953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880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63B68" id="Ink 146" o:spid="_x0000_s1026" type="#_x0000_t75" style="position:absolute;margin-left:375.65pt;margin-top:-1.1pt;width:11.25pt;height:1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">
                <v:imagedata r:id="rId8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4668175</wp:posOffset>
                </wp:positionH>
                <wp:positionV relativeFrom="paragraph">
                  <wp:posOffset>6476</wp:posOffset>
                </wp:positionV>
                <wp:extent cx="91440" cy="142920"/>
                <wp:effectExtent l="38100" t="38100" r="41910" b="4762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144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56D27" id="Ink 145" o:spid="_x0000_s1026" type="#_x0000_t75" style="position:absolute;margin-left:366.6pt;margin-top:-.45pt;width:9.05pt;height:13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">
                <v:imagedata r:id="rId9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-56524</wp:posOffset>
                </wp:positionV>
                <wp:extent cx="127080" cy="221760"/>
                <wp:effectExtent l="38100" t="19050" r="25400" b="6413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708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57773" id="Ink 144" o:spid="_x0000_s1026" type="#_x0000_t75" style="position:absolute;margin-left:356.9pt;margin-top:-5.4pt;width:11.9pt;height:19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">
                <v:imagedata r:id="rId92" o:title=""/>
              </v:shape>
            </w:pict>
          </mc:Fallback>
        </mc:AlternateContent>
      </w:r>
    </w:p>
    <w:p w:rsidR="0047145D" w:rsidRPr="0047145D" w:rsidRDefault="00E257F0" w:rsidP="0047145D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1213255</wp:posOffset>
                </wp:positionH>
                <wp:positionV relativeFrom="paragraph">
                  <wp:posOffset>-30179</wp:posOffset>
                </wp:positionV>
                <wp:extent cx="211320" cy="317160"/>
                <wp:effectExtent l="38100" t="38100" r="55880" b="6413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1132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FFC10" id="Ink 189" o:spid="_x0000_s1026" type="#_x0000_t75" style="position:absolute;margin-left:94.6pt;margin-top:-3.35pt;width:18.55pt;height:26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">
                <v:imagedata r:id="rId9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1138735</wp:posOffset>
                </wp:positionH>
                <wp:positionV relativeFrom="paragraph">
                  <wp:posOffset>-38819</wp:posOffset>
                </wp:positionV>
                <wp:extent cx="22320" cy="281520"/>
                <wp:effectExtent l="38100" t="38100" r="53975" b="6159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232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219AF" id="Ink 188" o:spid="_x0000_s1026" type="#_x0000_t75" style="position:absolute;margin-left:88.7pt;margin-top:-4pt;width:3.65pt;height:24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">
                <v:imagedata r:id="rId96" o:title=""/>
              </v:shape>
            </w:pict>
          </mc:Fallback>
        </mc:AlternateContent>
      </w:r>
      <w:r w:rsidR="0047145D">
        <w:rPr>
          <w:rFonts w:ascii="Calibri" w:hAnsi="Calibri"/>
          <w:lang w:val="en-CA"/>
        </w:rPr>
        <w:t>Symbol</w:t>
      </w:r>
      <w:r w:rsidR="0047145D" w:rsidRPr="0047145D">
        <w:rPr>
          <w:rFonts w:ascii="Calibri" w:hAnsi="Calibri"/>
          <w:lang w:val="en-CA"/>
        </w:rPr>
        <w:t>: ________</w:t>
      </w:r>
    </w:p>
    <w:p w:rsidR="0047145D" w:rsidRPr="0047145D" w:rsidRDefault="00E257F0" w:rsidP="0047145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3516535</wp:posOffset>
                </wp:positionH>
                <wp:positionV relativeFrom="paragraph">
                  <wp:posOffset>81846</wp:posOffset>
                </wp:positionV>
                <wp:extent cx="53640" cy="142200"/>
                <wp:effectExtent l="38100" t="38100" r="60960" b="4889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364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FD847" id="Ink 176" o:spid="_x0000_s1026" type="#_x0000_t75" style="position:absolute;margin-left:275.95pt;margin-top:5.5pt;width:6.1pt;height:13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">
                <v:imagedata r:id="rId9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5090815</wp:posOffset>
                </wp:positionH>
                <wp:positionV relativeFrom="paragraph">
                  <wp:posOffset>179406</wp:posOffset>
                </wp:positionV>
                <wp:extent cx="9000" cy="27000"/>
                <wp:effectExtent l="57150" t="38100" r="48260" b="4953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0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694EB" id="Ink 158" o:spid="_x0000_s1026" type="#_x0000_t75" style="position:absolute;margin-left:399.9pt;margin-top:13.2pt;width:2.6pt;height:4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">
                <v:imagedata r:id="rId10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5073175</wp:posOffset>
                </wp:positionH>
                <wp:positionV relativeFrom="paragraph">
                  <wp:posOffset>161406</wp:posOffset>
                </wp:positionV>
                <wp:extent cx="44280" cy="45000"/>
                <wp:effectExtent l="57150" t="57150" r="51435" b="5080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428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1A19B" id="Ink 157" o:spid="_x0000_s1026" type="#_x0000_t75" style="position:absolute;margin-left:398.5pt;margin-top:11.75pt;width:5.4pt;height:5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">
                <v:imagedata r:id="rId10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5073175</wp:posOffset>
                </wp:positionH>
                <wp:positionV relativeFrom="paragraph">
                  <wp:posOffset>126846</wp:posOffset>
                </wp:positionV>
                <wp:extent cx="45720" cy="88200"/>
                <wp:effectExtent l="57150" t="57150" r="49530" b="4572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57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72079" id="Ink 156" o:spid="_x0000_s1026" type="#_x0000_t75" style="position:absolute;margin-left:398.5pt;margin-top:9.05pt;width:5.45pt;height:8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">
                <v:imagedata r:id="rId104" o:title=""/>
              </v:shape>
            </w:pict>
          </mc:Fallback>
        </mc:AlternateContent>
      </w:r>
    </w:p>
    <w:p w:rsidR="0047145D" w:rsidRPr="0047145D" w:rsidRDefault="00E257F0" w:rsidP="0047145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1167535</wp:posOffset>
                </wp:positionH>
                <wp:positionV relativeFrom="paragraph">
                  <wp:posOffset>-23294</wp:posOffset>
                </wp:positionV>
                <wp:extent cx="55080" cy="343080"/>
                <wp:effectExtent l="38100" t="57150" r="59690" b="5715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5080" cy="3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95D72" id="Ink 192" o:spid="_x0000_s1026" type="#_x0000_t75" style="position:absolute;margin-left:91pt;margin-top:-2.8pt;width:6.25pt;height:28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">
                <v:imagedata r:id="rId10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1025695</wp:posOffset>
                </wp:positionH>
                <wp:positionV relativeFrom="paragraph">
                  <wp:posOffset>-76214</wp:posOffset>
                </wp:positionV>
                <wp:extent cx="249480" cy="275400"/>
                <wp:effectExtent l="38100" t="57150" r="17780" b="4889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4948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81E1A" id="Ink 191" o:spid="_x0000_s1026" type="#_x0000_t75" style="position:absolute;margin-left:79.8pt;margin-top:-6.95pt;width:21.55pt;height:23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">
                <v:imagedata r:id="rId10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5451175</wp:posOffset>
                </wp:positionH>
                <wp:positionV relativeFrom="paragraph">
                  <wp:posOffset>82186</wp:posOffset>
                </wp:positionV>
                <wp:extent cx="64440" cy="97560"/>
                <wp:effectExtent l="19050" t="38100" r="50165" b="5524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4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3DBE5" id="Ink 172" o:spid="_x0000_s1026" type="#_x0000_t75" style="position:absolute;margin-left:428.3pt;margin-top:5.5pt;width:6.95pt;height:9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">
                <v:imagedata r:id="rId11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4730095</wp:posOffset>
                </wp:positionH>
                <wp:positionV relativeFrom="paragraph">
                  <wp:posOffset>113866</wp:posOffset>
                </wp:positionV>
                <wp:extent cx="63720" cy="91800"/>
                <wp:effectExtent l="38100" t="38100" r="50800" b="6096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6372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82995" id="Ink 160" o:spid="_x0000_s1026" type="#_x0000_t75" style="position:absolute;margin-left:371.5pt;margin-top:8pt;width:6.9pt;height:9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">
                <v:imagedata r:id="rId11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4703815</wp:posOffset>
                </wp:positionH>
                <wp:positionV relativeFrom="paragraph">
                  <wp:posOffset>117106</wp:posOffset>
                </wp:positionV>
                <wp:extent cx="90360" cy="70920"/>
                <wp:effectExtent l="57150" t="38100" r="43180" b="6286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9036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74554" id="Ink 159" o:spid="_x0000_s1026" type="#_x0000_t75" style="position:absolute;margin-left:369.45pt;margin-top:8.25pt;width:9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">
                <v:imagedata r:id="rId114" o:title=""/>
              </v:shape>
            </w:pict>
          </mc:Fallback>
        </mc:AlternateContent>
      </w:r>
      <w:r w:rsidR="0047145D" w:rsidRPr="0047145D">
        <w:rPr>
          <w:rFonts w:ascii="Calibri" w:hAnsi="Calibri"/>
        </w:rPr>
        <w:tab/>
        <w:t>Period</w:t>
      </w:r>
      <w:proofErr w:type="gramStart"/>
      <w:r w:rsidR="0047145D" w:rsidRPr="0047145D">
        <w:rPr>
          <w:rFonts w:ascii="Calibri" w:hAnsi="Calibri"/>
        </w:rPr>
        <w:t>:_</w:t>
      </w:r>
      <w:proofErr w:type="gramEnd"/>
      <w:r w:rsidR="0047145D" w:rsidRPr="0047145D">
        <w:rPr>
          <w:rFonts w:ascii="Calibri" w:hAnsi="Calibri"/>
        </w:rPr>
        <w:t>______</w:t>
      </w:r>
    </w:p>
    <w:p w:rsidR="0047145D" w:rsidRPr="0047145D" w:rsidRDefault="00E257F0" w:rsidP="0047145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5284135</wp:posOffset>
                </wp:positionH>
                <wp:positionV relativeFrom="paragraph">
                  <wp:posOffset>124731</wp:posOffset>
                </wp:positionV>
                <wp:extent cx="54000" cy="88200"/>
                <wp:effectExtent l="38100" t="57150" r="60325" b="4572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5400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5D95B" id="Ink 173" o:spid="_x0000_s1026" type="#_x0000_t75" style="position:absolute;margin-left:415.1pt;margin-top:8.85pt;width:6.1pt;height:8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">
                <v:imagedata r:id="rId116" o:title=""/>
              </v:shape>
            </w:pict>
          </mc:Fallback>
        </mc:AlternateContent>
      </w:r>
    </w:p>
    <w:p w:rsidR="0047145D" w:rsidRPr="0047145D" w:rsidRDefault="00E257F0" w:rsidP="0047145D">
      <w:pPr>
        <w:ind w:firstLine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1122895</wp:posOffset>
                </wp:positionH>
                <wp:positionV relativeFrom="paragraph">
                  <wp:posOffset>-17404</wp:posOffset>
                </wp:positionV>
                <wp:extent cx="38160" cy="237600"/>
                <wp:effectExtent l="57150" t="57150" r="57150" b="4826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816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177FB" id="Ink 193" o:spid="_x0000_s1026" type="#_x0000_t75" style="position:absolute;margin-left:87.45pt;margin-top:-2.3pt;width:4.9pt;height:20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">
                <v:imagedata r:id="rId11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4457575</wp:posOffset>
                </wp:positionH>
                <wp:positionV relativeFrom="paragraph">
                  <wp:posOffset>140636</wp:posOffset>
                </wp:positionV>
                <wp:extent cx="46440" cy="70920"/>
                <wp:effectExtent l="57150" t="38100" r="48895" b="6286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64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55E17" id="Ink 175" o:spid="_x0000_s1026" type="#_x0000_t75" style="position:absolute;margin-left:350.05pt;margin-top:10.1pt;width:5.55pt;height: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">
                <v:imagedata r:id="rId12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4615975</wp:posOffset>
                </wp:positionH>
                <wp:positionV relativeFrom="paragraph">
                  <wp:posOffset>140636</wp:posOffset>
                </wp:positionV>
                <wp:extent cx="71640" cy="72000"/>
                <wp:effectExtent l="38100" t="57150" r="62230" b="6159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716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E8D03" id="Ink 174" o:spid="_x0000_s1026" type="#_x0000_t75" style="position:absolute;margin-left:362.5pt;margin-top:10.1pt;width:7.55pt;height:7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">
                <v:imagedata r:id="rId122" o:title=""/>
              </v:shape>
            </w:pict>
          </mc:Fallback>
        </mc:AlternateContent>
      </w:r>
      <w:r w:rsidR="0047145D" w:rsidRPr="0047145D">
        <w:rPr>
          <w:rFonts w:ascii="Calibri" w:hAnsi="Calibri"/>
        </w:rPr>
        <w:t>Group</w:t>
      </w:r>
      <w:proofErr w:type="gramStart"/>
      <w:r w:rsidR="0047145D" w:rsidRPr="0047145D">
        <w:rPr>
          <w:rFonts w:ascii="Calibri" w:hAnsi="Calibri"/>
        </w:rPr>
        <w:t>:_</w:t>
      </w:r>
      <w:proofErr w:type="gramEnd"/>
      <w:r w:rsidR="0047145D" w:rsidRPr="0047145D">
        <w:rPr>
          <w:rFonts w:ascii="Calibri" w:hAnsi="Calibri"/>
        </w:rPr>
        <w:t>______</w:t>
      </w:r>
    </w:p>
    <w:p w:rsidR="0047145D" w:rsidRPr="0047145D" w:rsidRDefault="00E257F0" w:rsidP="0047145D">
      <w:pPr>
        <w:ind w:firstLine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2558575</wp:posOffset>
                </wp:positionH>
                <wp:positionV relativeFrom="paragraph">
                  <wp:posOffset>112981</wp:posOffset>
                </wp:positionV>
                <wp:extent cx="360" cy="360"/>
                <wp:effectExtent l="57150" t="57150" r="57150" b="5715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15DEC" id="Ink 202" o:spid="_x0000_s1026" type="#_x0000_t75" style="position:absolute;margin-left:200.5pt;margin-top:7.95pt;width:1.95pt;height:1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">
                <v:imagedata r:id="rId12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2346175</wp:posOffset>
                </wp:positionH>
                <wp:positionV relativeFrom="paragraph">
                  <wp:posOffset>-36419</wp:posOffset>
                </wp:positionV>
                <wp:extent cx="81000" cy="422280"/>
                <wp:effectExtent l="57150" t="57150" r="52705" b="5397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81000" cy="42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1B1DB" id="Ink 200" o:spid="_x0000_s1026" type="#_x0000_t75" style="position:absolute;margin-left:183.8pt;margin-top:-3.8pt;width:8.3pt;height:35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">
                <v:imagedata r:id="rId12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1811215</wp:posOffset>
                </wp:positionH>
                <wp:positionV relativeFrom="paragraph">
                  <wp:posOffset>7501</wp:posOffset>
                </wp:positionV>
                <wp:extent cx="193680" cy="325800"/>
                <wp:effectExtent l="57150" t="38100" r="53975" b="5524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9368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43418" id="Ink 198" o:spid="_x0000_s1026" type="#_x0000_t75" style="position:absolute;margin-left:141.65pt;margin-top:-.35pt;width:17.1pt;height:27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">
                <v:imagedata r:id="rId128" o:title=""/>
              </v:shape>
            </w:pict>
          </mc:Fallback>
        </mc:AlternateContent>
      </w:r>
    </w:p>
    <w:p w:rsidR="0047145D" w:rsidRPr="0047145D" w:rsidRDefault="00E257F0" w:rsidP="0047145D">
      <w:pPr>
        <w:ind w:firstLine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2488375</wp:posOffset>
                </wp:positionH>
                <wp:positionV relativeFrom="paragraph">
                  <wp:posOffset>41046</wp:posOffset>
                </wp:positionV>
                <wp:extent cx="26640" cy="114840"/>
                <wp:effectExtent l="38100" t="57150" r="50165" b="5715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66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4FFE" id="Ink 201" o:spid="_x0000_s1026" type="#_x0000_t75" style="position:absolute;margin-left:195pt;margin-top:2.3pt;width:4.05pt;height:10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">
                <v:imagedata r:id="rId13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2066095</wp:posOffset>
                </wp:positionH>
                <wp:positionV relativeFrom="paragraph">
                  <wp:posOffset>-20514</wp:posOffset>
                </wp:positionV>
                <wp:extent cx="202680" cy="185040"/>
                <wp:effectExtent l="38100" t="38100" r="64135" b="6286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026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F8CAA" id="Ink 199" o:spid="_x0000_s1026" type="#_x0000_t75" style="position:absolute;margin-left:161.75pt;margin-top:-2.55pt;width:17.85pt;height:16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">
                <v:imagedata r:id="rId13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1678735</wp:posOffset>
                </wp:positionH>
                <wp:positionV relativeFrom="paragraph">
                  <wp:posOffset>-152274</wp:posOffset>
                </wp:positionV>
                <wp:extent cx="53640" cy="352080"/>
                <wp:effectExtent l="38100" t="57150" r="60960" b="4826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5364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4FFDB" id="Ink 197" o:spid="_x0000_s1026" type="#_x0000_t75" style="position:absolute;margin-left:131.25pt;margin-top:-12.95pt;width:6.1pt;height:29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">
                <v:imagedata r:id="rId13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1494775</wp:posOffset>
                </wp:positionH>
                <wp:positionV relativeFrom="paragraph">
                  <wp:posOffset>41046</wp:posOffset>
                </wp:positionV>
                <wp:extent cx="105840" cy="18000"/>
                <wp:effectExtent l="38100" t="38100" r="46990" b="5842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058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09BFF" id="Ink 196" o:spid="_x0000_s1026" type="#_x0000_t75" style="position:absolute;margin-left:116.75pt;margin-top:2.3pt;width:10.25pt;height:3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">
                <v:imagedata r:id="rId13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1459495</wp:posOffset>
                </wp:positionH>
                <wp:positionV relativeFrom="paragraph">
                  <wp:posOffset>-108354</wp:posOffset>
                </wp:positionV>
                <wp:extent cx="167400" cy="343440"/>
                <wp:effectExtent l="38100" t="57150" r="61595" b="5715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6740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D739D" id="Ink 195" o:spid="_x0000_s1026" type="#_x0000_t75" style="position:absolute;margin-left:113.95pt;margin-top:-9.5pt;width:15.1pt;height:28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">
                <v:imagedata r:id="rId138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1379935</wp:posOffset>
                </wp:positionH>
                <wp:positionV relativeFrom="paragraph">
                  <wp:posOffset>-90714</wp:posOffset>
                </wp:positionV>
                <wp:extent cx="53640" cy="247320"/>
                <wp:effectExtent l="38100" t="38100" r="60960" b="5778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364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2794B" id="Ink 194" o:spid="_x0000_s1026" type="#_x0000_t75" style="position:absolute;margin-left:107.7pt;margin-top:-8.1pt;width:6.1pt;height:21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">
                <v:imagedata r:id="rId140" o:title=""/>
              </v:shape>
            </w:pict>
          </mc:Fallback>
        </mc:AlternateContent>
      </w:r>
      <w:r w:rsidR="0047145D" w:rsidRPr="0047145D">
        <w:rPr>
          <w:rFonts w:ascii="Calibri" w:hAnsi="Calibri"/>
        </w:rPr>
        <w:t>Family Name</w:t>
      </w:r>
      <w:proofErr w:type="gramStart"/>
      <w:r w:rsidR="0047145D" w:rsidRPr="0047145D">
        <w:rPr>
          <w:rFonts w:ascii="Calibri" w:hAnsi="Calibri"/>
        </w:rPr>
        <w:t>:_</w:t>
      </w:r>
      <w:proofErr w:type="gramEnd"/>
      <w:r w:rsidR="0047145D" w:rsidRPr="0047145D">
        <w:rPr>
          <w:rFonts w:ascii="Calibri" w:hAnsi="Calibri"/>
        </w:rPr>
        <w:t>_______</w:t>
      </w:r>
    </w:p>
    <w:p w:rsidR="0047145D" w:rsidRPr="0047145D" w:rsidRDefault="0047145D" w:rsidP="0047145D">
      <w:pPr>
        <w:rPr>
          <w:rFonts w:ascii="Calibri" w:hAnsi="Calibri"/>
        </w:rPr>
      </w:pPr>
    </w:p>
    <w:p w:rsidR="0047145D" w:rsidRPr="0047145D" w:rsidRDefault="00E257F0" w:rsidP="0047145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2695375</wp:posOffset>
                </wp:positionH>
                <wp:positionV relativeFrom="paragraph">
                  <wp:posOffset>-75824</wp:posOffset>
                </wp:positionV>
                <wp:extent cx="83520" cy="492480"/>
                <wp:effectExtent l="57150" t="57150" r="50165" b="6032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83520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7D8AA" id="Ink 209" o:spid="_x0000_s1026" type="#_x0000_t75" style="position:absolute;margin-left:211.3pt;margin-top:-6.9pt;width:8.5pt;height:40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">
                <v:imagedata r:id="rId14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1960615</wp:posOffset>
                </wp:positionH>
                <wp:positionV relativeFrom="paragraph">
                  <wp:posOffset>12016</wp:posOffset>
                </wp:positionV>
                <wp:extent cx="264240" cy="9000"/>
                <wp:effectExtent l="38100" t="57150" r="59690" b="4826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642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C9234" id="Ink 206" o:spid="_x0000_s1026" type="#_x0000_t75" style="position:absolute;margin-left:153.45pt;margin-top:0;width:22.7pt;height:2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">
                <v:imagedata r:id="rId14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1521055</wp:posOffset>
                </wp:positionH>
                <wp:positionV relativeFrom="paragraph">
                  <wp:posOffset>-49544</wp:posOffset>
                </wp:positionV>
                <wp:extent cx="255240" cy="378360"/>
                <wp:effectExtent l="38100" t="57150" r="50165" b="6032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55240" cy="37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1A61D" id="Ink 204" o:spid="_x0000_s1026" type="#_x0000_t75" style="position:absolute;margin-left:118.8pt;margin-top:-4.85pt;width:22pt;height:31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">
                <v:imagedata r:id="rId146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1477135</wp:posOffset>
                </wp:positionH>
                <wp:positionV relativeFrom="paragraph">
                  <wp:posOffset>29656</wp:posOffset>
                </wp:positionV>
                <wp:extent cx="10080" cy="255240"/>
                <wp:effectExtent l="57150" t="38100" r="47625" b="5016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08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34B07" id="Ink 203" o:spid="_x0000_s1026" type="#_x0000_t75" style="position:absolute;margin-left:115.35pt;margin-top:1.4pt;width:2.8pt;height:2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">
                <v:imagedata r:id="rId148" o:title=""/>
              </v:shape>
            </w:pict>
          </mc:Fallback>
        </mc:AlternateContent>
      </w:r>
    </w:p>
    <w:p w:rsidR="0047145D" w:rsidRPr="0047145D" w:rsidRDefault="00E257F0" w:rsidP="0047145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2857375</wp:posOffset>
                </wp:positionH>
                <wp:positionV relativeFrom="paragraph">
                  <wp:posOffset>921</wp:posOffset>
                </wp:positionV>
                <wp:extent cx="132480" cy="229680"/>
                <wp:effectExtent l="38100" t="57150" r="20320" b="5651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3248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65982" id="Ink 210" o:spid="_x0000_s1026" type="#_x0000_t75" style="position:absolute;margin-left:224.05pt;margin-top:-.9pt;width:12.35pt;height:20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">
                <v:imagedata r:id="rId15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2245375</wp:posOffset>
                </wp:positionH>
                <wp:positionV relativeFrom="paragraph">
                  <wp:posOffset>-58119</wp:posOffset>
                </wp:positionV>
                <wp:extent cx="304920" cy="280080"/>
                <wp:effectExtent l="57150" t="38100" r="57150" b="6286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04920" cy="28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ED971" id="Ink 208" o:spid="_x0000_s1026" type="#_x0000_t75" style="position:absolute;margin-left:175.85pt;margin-top:-5.55pt;width:25.9pt;height:23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">
                <v:imagedata r:id="rId152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2127655</wp:posOffset>
                </wp:positionH>
                <wp:positionV relativeFrom="paragraph">
                  <wp:posOffset>-226959</wp:posOffset>
                </wp:positionV>
                <wp:extent cx="97200" cy="492840"/>
                <wp:effectExtent l="38100" t="57150" r="55245" b="5969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97200" cy="49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C095A" id="Ink 207" o:spid="_x0000_s1026" type="#_x0000_t75" style="position:absolute;margin-left:166.6pt;margin-top:-18.8pt;width:9.5pt;height:40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">
                <v:imagedata r:id="rId154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1809775</wp:posOffset>
                </wp:positionH>
                <wp:positionV relativeFrom="paragraph">
                  <wp:posOffset>-98079</wp:posOffset>
                </wp:positionV>
                <wp:extent cx="177480" cy="267120"/>
                <wp:effectExtent l="38100" t="38100" r="51435" b="5715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7748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C20C4" id="Ink 205" o:spid="_x0000_s1026" type="#_x0000_t75" style="position:absolute;margin-left:141.55pt;margin-top:-8.65pt;width:15.85pt;height:22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">
                <v:imagedata r:id="rId156" o:title=""/>
              </v:shape>
            </w:pict>
          </mc:Fallback>
        </mc:AlternateContent>
      </w:r>
    </w:p>
    <w:p w:rsidR="0047145D" w:rsidRPr="0047145D" w:rsidRDefault="0047145D" w:rsidP="0047145D">
      <w:pPr>
        <w:rPr>
          <w:sz w:val="28"/>
          <w:szCs w:val="28"/>
        </w:rPr>
      </w:pPr>
    </w:p>
    <w:p w:rsidR="002251A4" w:rsidRDefault="002251A4" w:rsidP="002251A4"/>
    <w:p w:rsidR="002251A4" w:rsidRPr="00BC58FC" w:rsidRDefault="002251A4" w:rsidP="002251A4">
      <w:pPr>
        <w:jc w:val="center"/>
        <w:rPr>
          <w:b/>
          <w:sz w:val="28"/>
          <w:szCs w:val="28"/>
          <w:u w:val="single"/>
        </w:rPr>
      </w:pPr>
      <w:r>
        <w:rPr>
          <w:b/>
          <w:sz w:val="48"/>
          <w:szCs w:val="48"/>
          <w:u w:val="single"/>
        </w:rPr>
        <w:t xml:space="preserve">Physical &amp; Chemical Properties &amp; Changes </w:t>
      </w:r>
      <w:r w:rsidRPr="00FF03D3">
        <w:rPr>
          <w:sz w:val="22"/>
          <w:szCs w:val="22"/>
        </w:rPr>
        <w:t>(2-11, 2-12)</w:t>
      </w:r>
    </w:p>
    <w:p w:rsidR="002251A4" w:rsidRPr="00F56D81" w:rsidRDefault="002251A4" w:rsidP="002251A4">
      <w:pPr>
        <w:jc w:val="center"/>
        <w:rPr>
          <w:b/>
          <w:sz w:val="48"/>
          <w:szCs w:val="48"/>
          <w:u w:val="single"/>
        </w:rPr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 xml:space="preserve">What is a </w:t>
      </w:r>
      <w:r w:rsidRPr="001F4B81">
        <w:rPr>
          <w:b/>
          <w:u w:val="single"/>
        </w:rPr>
        <w:t xml:space="preserve">property </w:t>
      </w:r>
      <w:r>
        <w:t xml:space="preserve">of an element? </w:t>
      </w:r>
    </w:p>
    <w:p w:rsidR="002251A4" w:rsidRDefault="00E866CA" w:rsidP="002251A4">
      <w:pPr>
        <w:pStyle w:val="ListParagraph"/>
      </w:pPr>
      <w:r>
        <w:t>A property is a physical or chemical description of an element</w:t>
      </w: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>What is the difference between a physical property and a chemical property?</w:t>
      </w:r>
    </w:p>
    <w:p w:rsidR="002251A4" w:rsidRDefault="002251A4" w:rsidP="002251A4">
      <w:pPr>
        <w:pStyle w:val="ListParagraph"/>
      </w:pPr>
    </w:p>
    <w:p w:rsidR="002251A4" w:rsidRDefault="000B68B9" w:rsidP="002251A4">
      <w:pPr>
        <w:pStyle w:val="ListParagraph"/>
      </w:pPr>
      <w:r>
        <w:t xml:space="preserve">Physical properties </w:t>
      </w:r>
      <w:r w:rsidR="00E866CA">
        <w:t>are observed without changing the substance into some new substance.</w:t>
      </w:r>
    </w:p>
    <w:p w:rsidR="00E866CA" w:rsidRDefault="00E866CA" w:rsidP="002251A4">
      <w:pPr>
        <w:pStyle w:val="ListParagraph"/>
      </w:pPr>
      <w:r>
        <w:t>Chemical properties are observed by changing the substance into some new substance.</w:t>
      </w:r>
    </w:p>
    <w:p w:rsidR="002251A4" w:rsidRDefault="002251A4" w:rsidP="002251A4">
      <w:pPr>
        <w:pStyle w:val="ListParagraph"/>
        <w:ind w:left="0"/>
      </w:pP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>What is the difference between a qualitative physical property and a quantitative physical property?</w:t>
      </w:r>
    </w:p>
    <w:p w:rsidR="002251A4" w:rsidRDefault="000B68B9" w:rsidP="000B68B9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Qualitative physical properties are measured without numbers</w:t>
      </w:r>
    </w:p>
    <w:p w:rsidR="000B68B9" w:rsidRDefault="000B68B9" w:rsidP="000B68B9">
      <w:pPr>
        <w:ind w:left="720"/>
        <w:rPr>
          <w:rFonts w:ascii="Calibri" w:eastAsia="Calibri" w:hAnsi="Calibri"/>
          <w:sz w:val="22"/>
          <w:szCs w:val="22"/>
        </w:rPr>
      </w:pPr>
    </w:p>
    <w:p w:rsidR="000B68B9" w:rsidRDefault="000B68B9" w:rsidP="000B68B9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Quantitative physical properties are measured with numbers</w:t>
      </w:r>
    </w:p>
    <w:p w:rsidR="002251A4" w:rsidRPr="00444CB4" w:rsidRDefault="002251A4" w:rsidP="002251A4">
      <w:pPr>
        <w:rPr>
          <w:b/>
          <w:u w:val="single"/>
        </w:rPr>
      </w:pPr>
    </w:p>
    <w:p w:rsidR="002251A4" w:rsidRDefault="002251A4" w:rsidP="000B68B9">
      <w:pPr>
        <w:pStyle w:val="ListParagraph"/>
        <w:numPr>
          <w:ilvl w:val="0"/>
          <w:numId w:val="1"/>
        </w:numPr>
      </w:pPr>
      <w:r>
        <w:t>List 3 physical properties of playdough.</w:t>
      </w:r>
      <w:r w:rsidR="000B68B9">
        <w:t xml:space="preserve"> </w:t>
      </w:r>
      <w:r w:rsidR="000B68B9">
        <w:tab/>
      </w:r>
      <w:r w:rsidR="000B68B9">
        <w:tab/>
        <w:t xml:space="preserve">malleable, green, </w:t>
      </w:r>
    </w:p>
    <w:p w:rsidR="000B68B9" w:rsidRDefault="000B68B9" w:rsidP="000B68B9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>List 2 chemical properties of wo</w:t>
      </w:r>
      <w:r w:rsidR="000B68B9">
        <w:t xml:space="preserve">od </w:t>
      </w:r>
      <w:r w:rsidR="000B68B9">
        <w:tab/>
      </w:r>
      <w:r w:rsidR="000B68B9">
        <w:tab/>
        <w:t xml:space="preserve">burns in oxygen at high enough temperatures, </w:t>
      </w: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 w:rsidRPr="00BC58FC">
        <w:rPr>
          <w:b/>
        </w:rPr>
        <w:t>Describe</w:t>
      </w:r>
      <w:r>
        <w:t xml:space="preserve"> the chemical changes you see in the on-line video “Reactions of Lithium, Sodium &amp; Potassium</w:t>
      </w:r>
    </w:p>
    <w:p w:rsidR="002251A4" w:rsidRDefault="002251A4" w:rsidP="002251A4">
      <w:pPr>
        <w:pStyle w:val="ListParagraph"/>
        <w:rPr>
          <w:lang w:val="en-CA"/>
        </w:rPr>
      </w:pPr>
      <w:r w:rsidRPr="00FA6A93">
        <w:t>http://www.youtube.com/watch?v=ZM_qOtV9Iew</w:t>
      </w:r>
      <w:r w:rsidRPr="00FA6A93">
        <w:rPr>
          <w:lang w:val="en-CA"/>
        </w:rPr>
        <w:t xml:space="preserve"> </w:t>
      </w:r>
    </w:p>
    <w:p w:rsidR="003D391D" w:rsidRDefault="003D391D" w:rsidP="002251A4">
      <w:pPr>
        <w:pStyle w:val="ListParagraph"/>
        <w:rPr>
          <w:lang w:val="en-CA"/>
        </w:rPr>
      </w:pPr>
    </w:p>
    <w:p w:rsidR="003D391D" w:rsidRDefault="003D391D" w:rsidP="002251A4">
      <w:pPr>
        <w:pStyle w:val="ListParagraph"/>
        <w:rPr>
          <w:lang w:val="en-CA"/>
        </w:rPr>
      </w:pPr>
      <w:proofErr w:type="gramStart"/>
      <w:r>
        <w:rPr>
          <w:lang w:val="en-CA"/>
        </w:rPr>
        <w:t xml:space="preserve">Lithium </w:t>
      </w:r>
      <w:r w:rsidR="007F2651">
        <w:rPr>
          <w:lang w:val="en-CA"/>
        </w:rPr>
        <w:t xml:space="preserve"> </w:t>
      </w:r>
      <w:r>
        <w:rPr>
          <w:lang w:val="en-CA"/>
        </w:rPr>
        <w:t>+</w:t>
      </w:r>
      <w:proofErr w:type="gramEnd"/>
      <w:r>
        <w:rPr>
          <w:lang w:val="en-CA"/>
        </w:rPr>
        <w:t xml:space="preserve">  water    </w:t>
      </w:r>
      <w:r w:rsidRPr="003D391D">
        <w:rPr>
          <w:lang w:val="en-CA"/>
        </w:rPr>
        <w:sym w:font="Wingdings" w:char="F0E0"/>
      </w:r>
      <w:r>
        <w:rPr>
          <w:lang w:val="en-CA"/>
        </w:rPr>
        <w:t xml:space="preserve">      </w:t>
      </w:r>
      <w:r w:rsidR="007F2651">
        <w:rPr>
          <w:lang w:val="en-CA"/>
        </w:rPr>
        <w:t>lithium oxide   +   hydrogen gas</w:t>
      </w:r>
    </w:p>
    <w:p w:rsidR="003D391D" w:rsidRDefault="003D391D" w:rsidP="002251A4">
      <w:pPr>
        <w:pStyle w:val="ListParagraph"/>
        <w:rPr>
          <w:lang w:val="en-CA"/>
        </w:rPr>
      </w:pPr>
    </w:p>
    <w:p w:rsidR="007F2651" w:rsidRPr="007F2651" w:rsidRDefault="003D391D" w:rsidP="002251A4">
      <w:pPr>
        <w:pStyle w:val="ListParagraph"/>
        <w:rPr>
          <w:vertAlign w:val="subscript"/>
          <w:lang w:val="en-CA"/>
        </w:rPr>
      </w:pPr>
      <w:r>
        <w:rPr>
          <w:lang w:val="en-CA"/>
        </w:rPr>
        <w:t>L</w:t>
      </w:r>
      <w:r w:rsidR="007F2651">
        <w:rPr>
          <w:lang w:val="en-CA"/>
        </w:rPr>
        <w:t>i</w:t>
      </w:r>
      <w:r w:rsidR="007F2651">
        <w:rPr>
          <w:lang w:val="en-CA"/>
        </w:rPr>
        <w:tab/>
      </w:r>
      <w:r>
        <w:rPr>
          <w:lang w:val="en-CA"/>
        </w:rPr>
        <w:t xml:space="preserve">   +   H</w:t>
      </w:r>
      <w:r w:rsidR="007F2651">
        <w:rPr>
          <w:vertAlign w:val="subscript"/>
          <w:lang w:val="en-CA"/>
        </w:rPr>
        <w:t>2</w:t>
      </w:r>
      <w:r w:rsidR="007F2651">
        <w:rPr>
          <w:lang w:val="en-CA"/>
        </w:rPr>
        <w:t xml:space="preserve">O     </w:t>
      </w:r>
      <w:r w:rsidR="007F2651" w:rsidRPr="003D391D">
        <w:rPr>
          <w:lang w:val="en-CA"/>
        </w:rPr>
        <w:sym w:font="Wingdings" w:char="F0E0"/>
      </w:r>
      <w:r w:rsidR="007F2651">
        <w:rPr>
          <w:lang w:val="en-CA"/>
        </w:rPr>
        <w:t xml:space="preserve">   </w:t>
      </w:r>
      <w:r w:rsidR="007F2651">
        <w:rPr>
          <w:lang w:val="en-CA"/>
        </w:rPr>
        <w:tab/>
      </w:r>
      <w:proofErr w:type="spellStart"/>
      <w:r w:rsidR="007F2651">
        <w:rPr>
          <w:lang w:val="en-CA"/>
        </w:rPr>
        <w:t>LiO</w:t>
      </w:r>
      <w:proofErr w:type="spellEnd"/>
      <w:r w:rsidR="007F2651">
        <w:rPr>
          <w:lang w:val="en-CA"/>
        </w:rPr>
        <w:t xml:space="preserve">   +   H</w:t>
      </w:r>
      <w:r w:rsidR="007F2651">
        <w:rPr>
          <w:vertAlign w:val="subscript"/>
          <w:lang w:val="en-CA"/>
        </w:rPr>
        <w:t>2</w:t>
      </w:r>
    </w:p>
    <w:p w:rsidR="003D391D" w:rsidRDefault="003D391D" w:rsidP="002251A4">
      <w:pPr>
        <w:pStyle w:val="ListParagraph"/>
        <w:rPr>
          <w:lang w:val="en-CA"/>
        </w:rPr>
      </w:pPr>
      <w:r>
        <w:rPr>
          <w:lang w:val="en-CA"/>
        </w:rPr>
        <w:t xml:space="preserve"> </w:t>
      </w:r>
    </w:p>
    <w:p w:rsidR="007F2651" w:rsidRPr="007F2651" w:rsidRDefault="007F2651" w:rsidP="007F2651">
      <w:pPr>
        <w:pStyle w:val="ListParagraph"/>
        <w:rPr>
          <w:vertAlign w:val="subscript"/>
          <w:lang w:val="en-CA"/>
        </w:rPr>
      </w:pPr>
      <w:proofErr w:type="gramStart"/>
      <w:r>
        <w:rPr>
          <w:lang w:val="en-CA"/>
        </w:rPr>
        <w:t>2  Li</w:t>
      </w:r>
      <w:proofErr w:type="gramEnd"/>
      <w:r>
        <w:rPr>
          <w:lang w:val="en-CA"/>
        </w:rPr>
        <w:tab/>
        <w:t xml:space="preserve">   +    2 HOH     </w:t>
      </w:r>
      <w:r w:rsidRPr="003D391D">
        <w:rPr>
          <w:lang w:val="en-CA"/>
        </w:rPr>
        <w:sym w:font="Wingdings" w:char="F0E0"/>
      </w:r>
      <w:r>
        <w:rPr>
          <w:lang w:val="en-CA"/>
        </w:rPr>
        <w:t xml:space="preserve">   2  </w:t>
      </w:r>
      <w:proofErr w:type="spellStart"/>
      <w:r>
        <w:rPr>
          <w:lang w:val="en-CA"/>
        </w:rPr>
        <w:t>LiO</w:t>
      </w:r>
      <w:proofErr w:type="spellEnd"/>
      <w:r>
        <w:rPr>
          <w:lang w:val="en-CA"/>
        </w:rPr>
        <w:t xml:space="preserve">    +   H</w:t>
      </w:r>
      <w:r>
        <w:rPr>
          <w:vertAlign w:val="subscript"/>
          <w:lang w:val="en-CA"/>
        </w:rPr>
        <w:t>2</w:t>
      </w:r>
    </w:p>
    <w:p w:rsidR="007F2651" w:rsidRDefault="007F2651" w:rsidP="007F2651">
      <w:pPr>
        <w:pStyle w:val="ListParagraph"/>
        <w:rPr>
          <w:lang w:val="en-CA"/>
        </w:rPr>
      </w:pPr>
    </w:p>
    <w:p w:rsidR="003D391D" w:rsidRDefault="003D391D" w:rsidP="003D391D">
      <w:pPr>
        <w:pStyle w:val="ListParagraph"/>
        <w:spacing w:line="240" w:lineRule="auto"/>
        <w:rPr>
          <w:rFonts w:asciiTheme="minorHAnsi" w:hAnsiTheme="minorHAnsi"/>
          <w:lang w:val="en-CA"/>
        </w:rPr>
      </w:pPr>
    </w:p>
    <w:p w:rsidR="003D391D" w:rsidRPr="003D391D" w:rsidRDefault="003D391D" w:rsidP="003D391D">
      <w:pPr>
        <w:pStyle w:val="ListParagraph"/>
        <w:spacing w:line="240" w:lineRule="auto"/>
        <w:rPr>
          <w:rFonts w:asciiTheme="minorHAnsi" w:hAnsiTheme="minorHAnsi"/>
          <w:lang w:val="en-CA"/>
        </w:rPr>
      </w:pPr>
      <w:r w:rsidRPr="003D391D">
        <w:rPr>
          <w:rFonts w:asciiTheme="minorHAnsi" w:hAnsiTheme="minorHAnsi"/>
          <w:lang w:val="en-CA"/>
        </w:rPr>
        <w:t>Lithium</w:t>
      </w:r>
      <w:r w:rsidR="007F2651">
        <w:rPr>
          <w:rFonts w:asciiTheme="minorHAnsi" w:hAnsiTheme="minorHAnsi"/>
          <w:lang w:val="en-CA"/>
        </w:rPr>
        <w:t xml:space="preserve"> Observations</w:t>
      </w:r>
    </w:p>
    <w:p w:rsidR="003D391D" w:rsidRPr="003D391D" w:rsidRDefault="003D391D" w:rsidP="003D391D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/>
          <w:lang w:val="en-CA"/>
        </w:rPr>
      </w:pPr>
      <w:r w:rsidRPr="003D391D">
        <w:rPr>
          <w:rFonts w:asciiTheme="minorHAnsi" w:hAnsiTheme="minorHAnsi"/>
          <w:lang w:val="en-CA"/>
        </w:rPr>
        <w:t>The lithium moves around the surface of the water</w:t>
      </w:r>
    </w:p>
    <w:p w:rsidR="003D391D" w:rsidRPr="003D391D" w:rsidRDefault="003D391D" w:rsidP="003D391D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/>
          <w:lang w:val="en-CA"/>
        </w:rPr>
      </w:pPr>
      <w:r w:rsidRPr="003D391D">
        <w:rPr>
          <w:rFonts w:asciiTheme="minorHAnsi" w:hAnsiTheme="minorHAnsi"/>
          <w:lang w:val="en-CA"/>
        </w:rPr>
        <w:t xml:space="preserve">Steam arises from the sodium.  </w:t>
      </w:r>
    </w:p>
    <w:p w:rsidR="003D391D" w:rsidRPr="003D391D" w:rsidRDefault="007F2651" w:rsidP="003D391D">
      <w:pPr>
        <w:pStyle w:val="ListParagraph"/>
        <w:spacing w:line="240" w:lineRule="auto"/>
        <w:ind w:left="144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Conclusion: </w:t>
      </w:r>
      <w:r w:rsidR="003D391D" w:rsidRPr="003D391D">
        <w:rPr>
          <w:rFonts w:asciiTheme="minorHAnsi" w:hAnsiTheme="minorHAnsi"/>
          <w:lang w:val="en-CA"/>
        </w:rPr>
        <w:t xml:space="preserve">This is </w:t>
      </w:r>
      <w:r w:rsidR="003D391D">
        <w:rPr>
          <w:rFonts w:asciiTheme="minorHAnsi" w:hAnsiTheme="minorHAnsi"/>
          <w:lang w:val="en-CA"/>
        </w:rPr>
        <w:t>from the heat that is made during the reaction. We can’t feel it from the video</w:t>
      </w:r>
    </w:p>
    <w:p w:rsidR="003D391D" w:rsidRPr="003D391D" w:rsidRDefault="003D391D" w:rsidP="003D391D">
      <w:pPr>
        <w:ind w:firstLine="720"/>
        <w:rPr>
          <w:rFonts w:asciiTheme="minorHAnsi" w:hAnsiTheme="minorHAnsi"/>
        </w:rPr>
      </w:pPr>
      <w:r w:rsidRPr="003D391D">
        <w:rPr>
          <w:rFonts w:asciiTheme="minorHAnsi" w:hAnsiTheme="minorHAnsi"/>
        </w:rPr>
        <w:t>Sodium</w:t>
      </w:r>
      <w:r w:rsidR="007F2651">
        <w:rPr>
          <w:rFonts w:asciiTheme="minorHAnsi" w:hAnsiTheme="minorHAnsi"/>
        </w:rPr>
        <w:t xml:space="preserve"> Observations</w:t>
      </w:r>
    </w:p>
    <w:p w:rsidR="003D391D" w:rsidRPr="003D391D" w:rsidRDefault="003D391D" w:rsidP="003D391D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</w:rPr>
      </w:pPr>
      <w:r w:rsidRPr="003D391D">
        <w:rPr>
          <w:rFonts w:asciiTheme="minorHAnsi" w:hAnsiTheme="minorHAnsi"/>
        </w:rPr>
        <w:t>The sodium moves around the surface of the water</w:t>
      </w:r>
    </w:p>
    <w:p w:rsidR="003D391D" w:rsidRDefault="003D391D" w:rsidP="003D391D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sodium lights on fire</w:t>
      </w:r>
    </w:p>
    <w:p w:rsidR="007F2651" w:rsidRDefault="007F2651" w:rsidP="007F2651">
      <w:pPr>
        <w:pStyle w:val="ListParagraph"/>
        <w:spacing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Conclusion: This is because the heat that is made during the reaction ignites the hydrogen gas</w:t>
      </w:r>
    </w:p>
    <w:p w:rsidR="007F2651" w:rsidRPr="007F2651" w:rsidRDefault="007F2651" w:rsidP="007F265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D391D" w:rsidRPr="003D391D" w:rsidRDefault="003D391D" w:rsidP="003D391D">
      <w:pPr>
        <w:pStyle w:val="ListParagraph"/>
        <w:spacing w:line="240" w:lineRule="auto"/>
        <w:rPr>
          <w:rFonts w:asciiTheme="minorHAnsi" w:hAnsiTheme="minorHAnsi"/>
        </w:rPr>
      </w:pPr>
    </w:p>
    <w:p w:rsidR="003D391D" w:rsidRDefault="003D391D" w:rsidP="003D391D">
      <w:pPr>
        <w:pStyle w:val="ListParagraph"/>
      </w:pPr>
    </w:p>
    <w:p w:rsidR="002251A4" w:rsidRPr="003D391D" w:rsidRDefault="002251A4" w:rsidP="002251A4"/>
    <w:p w:rsidR="002251A4" w:rsidRDefault="002251A4" w:rsidP="002251A4">
      <w:pPr>
        <w:rPr>
          <w:lang w:val="en-CA"/>
        </w:rPr>
      </w:pPr>
    </w:p>
    <w:p w:rsidR="002251A4" w:rsidRDefault="0047145D" w:rsidP="002251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</w:t>
      </w:r>
      <w:r w:rsidR="002251A4">
        <w:rPr>
          <w:lang w:val="en-CA"/>
        </w:rPr>
        <w:t xml:space="preserve"> 5 indicators or signs that a chemical change has taken place.</w:t>
      </w:r>
      <w:r>
        <w:rPr>
          <w:lang w:val="en-CA"/>
        </w:rPr>
        <w:t xml:space="preserve">  </w:t>
      </w:r>
    </w:p>
    <w:p w:rsidR="002251A4" w:rsidRDefault="002251A4" w:rsidP="002251A4">
      <w:pPr>
        <w:pStyle w:val="ListParagraph"/>
        <w:rPr>
          <w:lang w:val="en-CA"/>
        </w:rPr>
      </w:pPr>
    </w:p>
    <w:p w:rsidR="00036085" w:rsidRDefault="00036085" w:rsidP="002251A4">
      <w:pPr>
        <w:pStyle w:val="ListParagraph"/>
      </w:pPr>
    </w:p>
    <w:p w:rsidR="00036085" w:rsidRDefault="007F2651" w:rsidP="007F2651">
      <w:pPr>
        <w:pStyle w:val="ListParagraph"/>
        <w:numPr>
          <w:ilvl w:val="0"/>
          <w:numId w:val="20"/>
        </w:numPr>
      </w:pPr>
      <w:r>
        <w:t>Heat, sound, or light is given off</w:t>
      </w:r>
    </w:p>
    <w:p w:rsidR="007F2651" w:rsidRDefault="007F2651" w:rsidP="007F2651">
      <w:pPr>
        <w:pStyle w:val="ListParagraph"/>
        <w:numPr>
          <w:ilvl w:val="0"/>
          <w:numId w:val="20"/>
        </w:numPr>
      </w:pPr>
      <w:r>
        <w:t>A color change is seen</w:t>
      </w:r>
    </w:p>
    <w:p w:rsidR="00036085" w:rsidRDefault="007F2651" w:rsidP="007F2651">
      <w:pPr>
        <w:pStyle w:val="ListParagraph"/>
        <w:numPr>
          <w:ilvl w:val="0"/>
          <w:numId w:val="20"/>
        </w:numPr>
      </w:pPr>
      <w:r>
        <w:t>The change is not easily reversed</w:t>
      </w:r>
    </w:p>
    <w:p w:rsidR="007F2651" w:rsidRDefault="007F2651" w:rsidP="007F2651">
      <w:pPr>
        <w:pStyle w:val="ListParagraph"/>
        <w:numPr>
          <w:ilvl w:val="0"/>
          <w:numId w:val="20"/>
        </w:numPr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47145D"/>
    <w:p w:rsidR="00036085" w:rsidRDefault="00036085" w:rsidP="002251A4">
      <w:pPr>
        <w:pStyle w:val="ListParagraph"/>
      </w:pPr>
    </w:p>
    <w:p w:rsidR="00FF62BC" w:rsidRDefault="002251A4" w:rsidP="002251A4">
      <w:pPr>
        <w:pStyle w:val="ListParagraph"/>
        <w:numPr>
          <w:ilvl w:val="0"/>
          <w:numId w:val="1"/>
        </w:numPr>
      </w:pPr>
      <w:r>
        <w:t>Each description below involves physical or chemical properties.  Use the following word list to f</w:t>
      </w:r>
      <w:r w:rsidR="00FF62BC">
        <w:t xml:space="preserve">ill in the blanks with the number from the list </w:t>
      </w:r>
      <w:r>
        <w:t xml:space="preserve">that describes the property in the description. </w:t>
      </w:r>
    </w:p>
    <w:p w:rsidR="00FF62BC" w:rsidRDefault="00FF62BC" w:rsidP="00FF62BC">
      <w:pPr>
        <w:pStyle w:val="ListParagraph"/>
      </w:pPr>
    </w:p>
    <w:p w:rsidR="002251A4" w:rsidRDefault="002251A4" w:rsidP="00FF62BC">
      <w:pPr>
        <w:pStyle w:val="ListParagraph"/>
      </w:pPr>
      <w:r>
        <w:t>Before you begin, circle the words that describe chemical properties.</w:t>
      </w:r>
    </w:p>
    <w:p w:rsidR="002251A4" w:rsidRDefault="002251A4" w:rsidP="002251A4">
      <w:pPr>
        <w:pStyle w:val="ListParagraph"/>
      </w:pPr>
    </w:p>
    <w:p w:rsidR="00FF62BC" w:rsidRDefault="00FF62BC" w:rsidP="00FF62BC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brittle</w:t>
      </w:r>
      <w:r>
        <w:tab/>
      </w:r>
      <w:r>
        <w:tab/>
        <w:t xml:space="preserve">2) malleable </w:t>
      </w:r>
      <w:r>
        <w:tab/>
        <w:t xml:space="preserve">3) ductile </w:t>
      </w:r>
      <w:r>
        <w:tab/>
        <w:t xml:space="preserve">4) dense </w:t>
      </w:r>
      <w:r>
        <w:tab/>
        <w:t>5) lustrous   6) flammable</w:t>
      </w:r>
    </w:p>
    <w:p w:rsidR="00FF62BC" w:rsidRDefault="00FF62BC" w:rsidP="00FF62BC">
      <w:pPr>
        <w:pStyle w:val="ListParagraph"/>
        <w:numPr>
          <w:ilvl w:val="0"/>
          <w:numId w:val="11"/>
        </w:numPr>
        <w:spacing w:after="0" w:line="240" w:lineRule="auto"/>
      </w:pPr>
      <w:r>
        <w:t>combustible</w:t>
      </w:r>
      <w:r>
        <w:tab/>
        <w:t xml:space="preserve">8) </w:t>
      </w:r>
      <w:r w:rsidR="002251A4">
        <w:t>reactive with oxygen when wat</w:t>
      </w:r>
      <w:r>
        <w:t>er is present</w:t>
      </w:r>
      <w:r>
        <w:tab/>
        <w:t xml:space="preserve">9) conductive of electricity  </w:t>
      </w:r>
    </w:p>
    <w:p w:rsidR="00FF62BC" w:rsidRDefault="00FF62BC" w:rsidP="00FF62BC">
      <w:pPr>
        <w:ind w:left="720"/>
        <w:rPr>
          <w:rFonts w:ascii="Calibri" w:hAnsi="Calibri"/>
          <w:sz w:val="22"/>
        </w:rPr>
      </w:pPr>
      <w:r w:rsidRPr="00FF62BC">
        <w:rPr>
          <w:rFonts w:ascii="Calibri" w:hAnsi="Calibri"/>
          <w:sz w:val="22"/>
        </w:rPr>
        <w:t xml:space="preserve">10) </w:t>
      </w:r>
      <w:r>
        <w:rPr>
          <w:rFonts w:ascii="Calibri" w:hAnsi="Calibri"/>
          <w:sz w:val="22"/>
        </w:rPr>
        <w:t xml:space="preserve">nonconductive of electricity  </w:t>
      </w:r>
      <w:r>
        <w:rPr>
          <w:rFonts w:ascii="Calibri" w:hAnsi="Calibri"/>
          <w:sz w:val="22"/>
        </w:rPr>
        <w:tab/>
        <w:t xml:space="preserve">11) good heat conductor </w:t>
      </w:r>
      <w:r>
        <w:rPr>
          <w:rFonts w:ascii="Calibri" w:hAnsi="Calibri"/>
          <w:sz w:val="22"/>
        </w:rPr>
        <w:tab/>
        <w:t xml:space="preserve">12) purple-black in color </w:t>
      </w:r>
    </w:p>
    <w:p w:rsidR="002251A4" w:rsidRPr="00FF62BC" w:rsidRDefault="00FF62BC" w:rsidP="00FF62BC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13) </w:t>
      </w:r>
      <w:proofErr w:type="gramStart"/>
      <w:r w:rsidR="002251A4" w:rsidRPr="00FF62BC">
        <w:rPr>
          <w:rFonts w:ascii="Calibri" w:hAnsi="Calibri"/>
          <w:sz w:val="22"/>
        </w:rPr>
        <w:t>magnetic</w:t>
      </w:r>
      <w:proofErr w:type="gramEnd"/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I twisted a piece of this substance and it broke. </w:t>
      </w:r>
      <w:r>
        <w:tab/>
      </w:r>
      <w:r>
        <w:tab/>
      </w:r>
      <w:r w:rsidR="000B68B9">
        <w:t>1) brittle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>I stretched this substance into a long thin wir</w:t>
      </w:r>
      <w:r w:rsidR="000B68B9">
        <w:t xml:space="preserve">e.  </w:t>
      </w:r>
      <w:r w:rsidR="000B68B9">
        <w:tab/>
      </w:r>
      <w:r w:rsidR="000B68B9">
        <w:tab/>
        <w:t>3) ductile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>The paper caught on fire quite easi</w:t>
      </w:r>
      <w:r w:rsidR="000B68B9">
        <w:t xml:space="preserve">ly </w:t>
      </w:r>
      <w:r w:rsidR="000B68B9">
        <w:tab/>
      </w:r>
      <w:r w:rsidR="000B68B9">
        <w:tab/>
      </w:r>
      <w:r w:rsidR="000B68B9">
        <w:tab/>
        <w:t>7) combustible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When she brought the match close to the barbeque, </w:t>
      </w:r>
    </w:p>
    <w:p w:rsidR="002251A4" w:rsidRDefault="002251A4" w:rsidP="002251A4">
      <w:pPr>
        <w:pStyle w:val="ListParagraph"/>
        <w:ind w:left="1080"/>
      </w:pPr>
      <w:proofErr w:type="gramStart"/>
      <w:r>
        <w:t>the</w:t>
      </w:r>
      <w:proofErr w:type="gramEnd"/>
      <w:r>
        <w:t xml:space="preserve"> propane that was leaking out of the barbeque</w:t>
      </w:r>
    </w:p>
    <w:p w:rsidR="002251A4" w:rsidRDefault="002251A4" w:rsidP="002251A4">
      <w:pPr>
        <w:pStyle w:val="ListParagraph"/>
        <w:ind w:left="1080"/>
      </w:pPr>
      <w:proofErr w:type="gramStart"/>
      <w:r>
        <w:t>immediately</w:t>
      </w:r>
      <w:proofErr w:type="gramEnd"/>
      <w:r>
        <w:t xml:space="preserve"> burst into flam</w:t>
      </w:r>
      <w:r w:rsidR="000B68B9">
        <w:t xml:space="preserve">es </w:t>
      </w:r>
      <w:r w:rsidR="000B68B9">
        <w:tab/>
      </w:r>
      <w:r w:rsidR="000B68B9">
        <w:tab/>
      </w:r>
      <w:r w:rsidR="000B68B9">
        <w:tab/>
      </w:r>
      <w:r w:rsidR="000B68B9">
        <w:tab/>
        <w:t>6) flammable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>The buckle of the belt was very sh</w:t>
      </w:r>
      <w:r w:rsidR="000B68B9">
        <w:t xml:space="preserve">iny </w:t>
      </w:r>
      <w:r w:rsidR="000B68B9">
        <w:tab/>
      </w:r>
      <w:r w:rsidR="000B68B9">
        <w:tab/>
      </w:r>
      <w:r w:rsidR="000B68B9">
        <w:tab/>
        <w:t>5) lustrous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>The metal bridge was rus</w:t>
      </w:r>
      <w:r w:rsidR="000B68B9">
        <w:t>ty</w:t>
      </w:r>
      <w:r w:rsidR="000B68B9">
        <w:tab/>
      </w:r>
      <w:r w:rsidR="000B68B9">
        <w:tab/>
      </w:r>
      <w:r w:rsidR="000B68B9">
        <w:tab/>
      </w:r>
      <w:r w:rsidR="000B68B9">
        <w:tab/>
      </w:r>
      <w:r w:rsidR="000B68B9">
        <w:tab/>
        <w:t>8) reactive with oxygen when water is present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Sulfur is a yellow nonmetal that cannot light a bulb </w:t>
      </w:r>
      <w:r w:rsidR="000B68B9">
        <w:t xml:space="preserve">in a </w:t>
      </w:r>
      <w:r w:rsidR="000B68B9">
        <w:tab/>
        <w:t>10) nonconductive of electricity</w:t>
      </w:r>
    </w:p>
    <w:p w:rsidR="002251A4" w:rsidRDefault="002251A4" w:rsidP="002251A4">
      <w:pPr>
        <w:pStyle w:val="ListParagraph"/>
        <w:ind w:left="1080"/>
      </w:pPr>
      <w:proofErr w:type="gramStart"/>
      <w:r>
        <w:t>circuit</w:t>
      </w:r>
      <w:proofErr w:type="gramEnd"/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>Iodine is a nonmetal that sublimes directly to a gas</w:t>
      </w:r>
      <w:r w:rsidR="000B68B9">
        <w:t xml:space="preserve"> from </w:t>
      </w:r>
      <w:r w:rsidR="000B68B9">
        <w:tab/>
        <w:t>11) purple-black in color</w:t>
      </w:r>
    </w:p>
    <w:p w:rsidR="002251A4" w:rsidRDefault="002251A4" w:rsidP="002251A4">
      <w:pPr>
        <w:pStyle w:val="ListParagraph"/>
        <w:ind w:left="1080"/>
      </w:pPr>
      <w:proofErr w:type="gramStart"/>
      <w:r>
        <w:t>solid</w:t>
      </w:r>
      <w:proofErr w:type="gramEnd"/>
      <w:r>
        <w:t xml:space="preserve"> state</w:t>
      </w:r>
    </w:p>
    <w:p w:rsidR="002251A4" w:rsidRPr="00BC58FC" w:rsidRDefault="002251A4" w:rsidP="002251A4">
      <w:pPr>
        <w:pStyle w:val="ListParagraph"/>
        <w:numPr>
          <w:ilvl w:val="0"/>
          <w:numId w:val="6"/>
        </w:numPr>
      </w:pPr>
      <w:r>
        <w:t>The fridge magnet sticks to the fr</w:t>
      </w:r>
      <w:r w:rsidR="000B68B9">
        <w:t>idge</w:t>
      </w:r>
      <w:r w:rsidR="000B68B9">
        <w:tab/>
      </w:r>
      <w:r w:rsidR="000B68B9">
        <w:tab/>
      </w:r>
      <w:r w:rsidR="000B68B9">
        <w:tab/>
        <w:t>13) magnetic</w:t>
      </w:r>
    </w:p>
    <w:p w:rsidR="002251A4" w:rsidRDefault="002251A4" w:rsidP="002251A4">
      <w:pPr>
        <w:rPr>
          <w:rFonts w:ascii="Arial" w:hAnsi="Arial" w:cs="Arial"/>
        </w:rPr>
      </w:pPr>
    </w:p>
    <w:p w:rsidR="002251A4" w:rsidRPr="00BC58FC" w:rsidRDefault="002251A4" w:rsidP="002251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 xml:space="preserve">Identify the following examples as </w:t>
      </w:r>
      <w:r w:rsidRPr="00BC58FC">
        <w:rPr>
          <w:rFonts w:asciiTheme="minorHAnsi" w:hAnsiTheme="minorHAnsi" w:cs="Arial"/>
          <w:b/>
          <w:sz w:val="22"/>
          <w:szCs w:val="22"/>
        </w:rPr>
        <w:t>physical or chemical properties,</w:t>
      </w:r>
      <w:r w:rsidRPr="00BC58FC">
        <w:rPr>
          <w:rFonts w:asciiTheme="minorHAnsi" w:hAnsiTheme="minorHAnsi" w:cs="Arial"/>
          <w:sz w:val="22"/>
          <w:szCs w:val="22"/>
        </w:rPr>
        <w:t xml:space="preserve"> and write the word “chemical” or “physical” in the blank.</w:t>
      </w:r>
    </w:p>
    <w:p w:rsidR="002251A4" w:rsidRPr="00BC58FC" w:rsidRDefault="002251A4" w:rsidP="002251A4">
      <w:pPr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  <w:t xml:space="preserve">        </w:t>
      </w:r>
    </w:p>
    <w:p w:rsidR="002251A4" w:rsidRPr="00BC58FC" w:rsidRDefault="005432CF" w:rsidP="0047145D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Physical </w:t>
      </w:r>
      <w:r>
        <w:rPr>
          <w:rFonts w:asciiTheme="minorHAnsi" w:hAnsiTheme="minorHAnsi" w:cs="Arial"/>
          <w:sz w:val="22"/>
          <w:szCs w:val="22"/>
        </w:rPr>
        <w:tab/>
      </w:r>
      <w:r w:rsidR="002251A4" w:rsidRPr="00BC58FC">
        <w:rPr>
          <w:rFonts w:asciiTheme="minorHAnsi" w:hAnsiTheme="minorHAnsi" w:cs="Arial"/>
          <w:sz w:val="22"/>
          <w:szCs w:val="22"/>
        </w:rPr>
        <w:t xml:space="preserve">1.  Lead is a relatively soft metal.  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Physical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251A4" w:rsidRPr="00BC58FC">
        <w:rPr>
          <w:rFonts w:asciiTheme="minorHAnsi" w:hAnsiTheme="minorHAnsi" w:cs="Arial"/>
          <w:sz w:val="22"/>
          <w:szCs w:val="22"/>
        </w:rPr>
        <w:t>2.  Copper wires are good conductors of electricity.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Chemical</w:t>
      </w:r>
      <w:r>
        <w:rPr>
          <w:rFonts w:asciiTheme="minorHAnsi" w:hAnsiTheme="minorHAnsi" w:cs="Arial"/>
          <w:sz w:val="22"/>
          <w:szCs w:val="22"/>
        </w:rPr>
        <w:tab/>
      </w:r>
      <w:r w:rsidR="002251A4" w:rsidRPr="00BC58FC">
        <w:rPr>
          <w:rFonts w:asciiTheme="minorHAnsi" w:hAnsiTheme="minorHAnsi" w:cs="Arial"/>
          <w:sz w:val="22"/>
          <w:szCs w:val="22"/>
        </w:rPr>
        <w:t>3.  An iron nail will rust.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Chemical</w:t>
      </w:r>
      <w:r>
        <w:rPr>
          <w:rFonts w:asciiTheme="minorHAnsi" w:hAnsiTheme="minorHAnsi" w:cs="Arial"/>
          <w:sz w:val="22"/>
          <w:szCs w:val="22"/>
        </w:rPr>
        <w:tab/>
      </w:r>
      <w:r w:rsidR="002251A4" w:rsidRPr="00BC58FC">
        <w:rPr>
          <w:rFonts w:asciiTheme="minorHAnsi" w:hAnsiTheme="minorHAnsi" w:cs="Arial"/>
          <w:sz w:val="22"/>
          <w:szCs w:val="22"/>
        </w:rPr>
        <w:t>4.  Milk of Magnesia neutralizes excess stomach acid.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Physical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251A4" w:rsidRPr="00BC58FC">
        <w:rPr>
          <w:rFonts w:asciiTheme="minorHAnsi" w:hAnsiTheme="minorHAnsi" w:cs="Arial"/>
          <w:sz w:val="22"/>
          <w:szCs w:val="22"/>
        </w:rPr>
        <w:t xml:space="preserve">5.  The density of gold is greater than that of silver.  </w:t>
      </w:r>
    </w:p>
    <w:p w:rsidR="002251A4" w:rsidRDefault="002251A4" w:rsidP="002251A4">
      <w:pPr>
        <w:rPr>
          <w:rFonts w:asciiTheme="minorHAnsi" w:hAnsiTheme="minorHAnsi" w:cs="Arial"/>
          <w:sz w:val="22"/>
          <w:szCs w:val="22"/>
        </w:rPr>
      </w:pPr>
    </w:p>
    <w:p w:rsidR="00FF62BC" w:rsidRPr="00BC58FC" w:rsidRDefault="00FF62BC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2251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 xml:space="preserve">Identify the following examples as </w:t>
      </w:r>
      <w:r w:rsidRPr="00BC58FC">
        <w:rPr>
          <w:rFonts w:asciiTheme="minorHAnsi" w:hAnsiTheme="minorHAnsi" w:cs="Arial"/>
          <w:b/>
          <w:sz w:val="22"/>
          <w:szCs w:val="22"/>
        </w:rPr>
        <w:t>physical or chemical changes,</w:t>
      </w:r>
      <w:r w:rsidRPr="00BC58FC">
        <w:rPr>
          <w:rFonts w:asciiTheme="minorHAnsi" w:hAnsiTheme="minorHAnsi" w:cs="Arial"/>
          <w:sz w:val="22"/>
          <w:szCs w:val="22"/>
        </w:rPr>
        <w:t xml:space="preserve"> and write the word “chemical” or “physical” in the blank. </w:t>
      </w:r>
      <w:r w:rsidR="00C44140">
        <w:rPr>
          <w:rFonts w:asciiTheme="minorHAnsi" w:hAnsiTheme="minorHAnsi" w:cs="Arial"/>
          <w:sz w:val="22"/>
          <w:szCs w:val="22"/>
        </w:rPr>
        <w:t xml:space="preserve"> One of them is not a change but it is a property. Leave it blank.</w:t>
      </w:r>
    </w:p>
    <w:p w:rsidR="002251A4" w:rsidRPr="00BC58FC" w:rsidRDefault="002251A4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Chemical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>1.  Frying bacon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6. Physical</w:t>
      </w:r>
      <w:r w:rsidR="004714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47145D">
        <w:rPr>
          <w:rFonts w:asciiTheme="minorHAnsi" w:hAnsiTheme="minorHAnsi" w:cs="Arial"/>
          <w:sz w:val="22"/>
          <w:szCs w:val="22"/>
        </w:rPr>
        <w:t>Dissolving juice crystals in water.</w:t>
      </w:r>
    </w:p>
    <w:p w:rsidR="0047145D" w:rsidRDefault="0047145D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C44140" w:rsidRDefault="005432CF" w:rsidP="0047145D">
      <w:pPr>
        <w:ind w:firstLine="360"/>
        <w:rPr>
          <w:rFonts w:asciiTheme="minorHAnsi" w:hAnsiTheme="minorHAnsi" w:cs="Arial"/>
          <w:sz w:val="22"/>
          <w:szCs w:val="22"/>
          <w:vertAlign w:val="superscript"/>
        </w:rPr>
      </w:pPr>
      <w:r>
        <w:rPr>
          <w:rFonts w:asciiTheme="minorHAnsi" w:hAnsiTheme="minorHAnsi" w:cs="Arial"/>
          <w:sz w:val="22"/>
          <w:szCs w:val="22"/>
        </w:rPr>
        <w:t>Physical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251A4" w:rsidRPr="00BC58FC">
        <w:rPr>
          <w:rFonts w:asciiTheme="minorHAnsi" w:hAnsiTheme="minorHAnsi" w:cs="Arial"/>
          <w:sz w:val="22"/>
          <w:szCs w:val="22"/>
        </w:rPr>
        <w:t>2</w:t>
      </w:r>
      <w:r w:rsidR="00C44140">
        <w:rPr>
          <w:rFonts w:asciiTheme="minorHAnsi" w:hAnsiTheme="minorHAnsi" w:cs="Arial"/>
          <w:sz w:val="22"/>
          <w:szCs w:val="22"/>
        </w:rPr>
        <w:t>.  Brewing coffee</w:t>
      </w:r>
      <w:r w:rsidR="00C4414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7. Physical</w:t>
      </w:r>
      <w:r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 xml:space="preserve"> Density of water is 1 g/cm</w:t>
      </w:r>
      <w:r w:rsidR="00C44140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:rsidR="0047145D" w:rsidRDefault="0047145D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Physical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>3.  Boiling water</w:t>
      </w:r>
      <w:r w:rsidR="00C44140"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ab/>
        <w:t xml:space="preserve">8. </w:t>
      </w:r>
      <w:r>
        <w:rPr>
          <w:rFonts w:asciiTheme="minorHAnsi" w:hAnsiTheme="minorHAnsi" w:cs="Arial"/>
          <w:sz w:val="22"/>
          <w:szCs w:val="22"/>
        </w:rPr>
        <w:t>Chemical</w:t>
      </w:r>
      <w:r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>Corrosion or rusting</w:t>
      </w:r>
    </w:p>
    <w:p w:rsidR="0047145D" w:rsidRDefault="0047145D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Physical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4. M</w:t>
      </w:r>
      <w:r w:rsidR="00C44140">
        <w:rPr>
          <w:rFonts w:asciiTheme="minorHAnsi" w:hAnsiTheme="minorHAnsi" w:cs="Arial"/>
          <w:sz w:val="22"/>
          <w:szCs w:val="22"/>
        </w:rPr>
        <w:t>ixing salt</w:t>
      </w:r>
      <w:r>
        <w:rPr>
          <w:rFonts w:asciiTheme="minorHAnsi" w:hAnsiTheme="minorHAnsi" w:cs="Arial"/>
          <w:sz w:val="22"/>
          <w:szCs w:val="22"/>
        </w:rPr>
        <w:t xml:space="preserve"> and pepper</w:t>
      </w:r>
      <w:r>
        <w:rPr>
          <w:rFonts w:asciiTheme="minorHAnsi" w:hAnsiTheme="minorHAnsi" w:cs="Arial"/>
          <w:sz w:val="22"/>
          <w:szCs w:val="22"/>
        </w:rPr>
        <w:tab/>
      </w:r>
    </w:p>
    <w:p w:rsidR="0047145D" w:rsidRDefault="0047145D" w:rsidP="0047145D">
      <w:pPr>
        <w:ind w:firstLine="360"/>
        <w:rPr>
          <w:rFonts w:asciiTheme="minorHAnsi" w:hAnsiTheme="minorHAnsi" w:cs="Arial"/>
          <w:sz w:val="22"/>
          <w:szCs w:val="22"/>
        </w:rPr>
      </w:pPr>
    </w:p>
    <w:p w:rsidR="002251A4" w:rsidRPr="00BC58FC" w:rsidRDefault="005432CF" w:rsidP="0047145D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Chemical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>5.  Burning paper</w:t>
      </w:r>
    </w:p>
    <w:p w:rsidR="00FF62BC" w:rsidRDefault="00FF62BC" w:rsidP="002251A4">
      <w:pPr>
        <w:rPr>
          <w:b/>
          <w:u w:val="single"/>
        </w:rPr>
      </w:pPr>
    </w:p>
    <w:p w:rsidR="00FF62BC" w:rsidRDefault="00FF62BC" w:rsidP="002251A4">
      <w:pPr>
        <w:rPr>
          <w:b/>
          <w:u w:val="single"/>
        </w:rPr>
      </w:pPr>
    </w:p>
    <w:p w:rsidR="00036085" w:rsidRPr="00FA6A93" w:rsidRDefault="00036085" w:rsidP="002251A4">
      <w:pPr>
        <w:rPr>
          <w:b/>
          <w:u w:val="single"/>
        </w:rPr>
      </w:pPr>
    </w:p>
    <w:p w:rsidR="00FF62BC" w:rsidRDefault="002251A4" w:rsidP="00FF62BC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BC58FC">
        <w:rPr>
          <w:rFonts w:asciiTheme="minorHAnsi" w:hAnsiTheme="minorHAnsi"/>
          <w:lang w:val="en-CA"/>
        </w:rPr>
        <w:t xml:space="preserve">Each of the following </w:t>
      </w:r>
      <w:r w:rsidR="00FF62BC">
        <w:rPr>
          <w:rFonts w:asciiTheme="minorHAnsi" w:hAnsiTheme="minorHAnsi"/>
          <w:lang w:val="en-CA"/>
        </w:rPr>
        <w:t xml:space="preserve">in Column B </w:t>
      </w:r>
      <w:r w:rsidRPr="00BC58FC">
        <w:rPr>
          <w:rFonts w:asciiTheme="minorHAnsi" w:hAnsiTheme="minorHAnsi"/>
          <w:lang w:val="en-CA"/>
        </w:rPr>
        <w:t>lists a chemical change.  Match the chemical change to the most obvious sign that a chemical reaction has occurred.</w:t>
      </w:r>
    </w:p>
    <w:p w:rsidR="00FF62BC" w:rsidRDefault="00FF62BC" w:rsidP="00FF62BC">
      <w:pPr>
        <w:pStyle w:val="ListParagraph"/>
        <w:rPr>
          <w:rFonts w:asciiTheme="minorHAnsi" w:hAnsiTheme="minorHAnsi"/>
          <w:lang w:val="en-CA"/>
        </w:rPr>
      </w:pPr>
    </w:p>
    <w:p w:rsidR="00FF62BC" w:rsidRPr="00FF62BC" w:rsidRDefault="00FF62BC" w:rsidP="00FF62BC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Column </w:t>
      </w:r>
      <w:proofErr w:type="gramStart"/>
      <w:r>
        <w:rPr>
          <w:rFonts w:asciiTheme="minorHAnsi" w:hAnsiTheme="minorHAnsi"/>
          <w:lang w:val="en-CA"/>
        </w:rPr>
        <w:t>A</w:t>
      </w:r>
      <w:proofErr w:type="gramEnd"/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>Column B</w:t>
      </w:r>
    </w:p>
    <w:p w:rsidR="002251A4" w:rsidRPr="00BC58FC" w:rsidRDefault="002251A4" w:rsidP="002251A4">
      <w:pPr>
        <w:pStyle w:val="ListParagraph"/>
        <w:rPr>
          <w:rFonts w:asciiTheme="minorHAnsi" w:hAnsiTheme="minorHAnsi"/>
          <w:lang w:val="en-CA"/>
        </w:rPr>
      </w:pPr>
    </w:p>
    <w:p w:rsidR="002251A4" w:rsidRPr="00BC58FC" w:rsidRDefault="005432CF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A) 1</w:t>
      </w:r>
      <w:r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 xml:space="preserve">A new color </w:t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0B68B9">
        <w:rPr>
          <w:rFonts w:asciiTheme="minorHAnsi" w:hAnsiTheme="minorHAnsi"/>
        </w:rPr>
        <w:tab/>
      </w:r>
      <w:r w:rsidR="002251A4">
        <w:rPr>
          <w:rFonts w:asciiTheme="minorHAnsi" w:hAnsiTheme="minorHAnsi"/>
        </w:rPr>
        <w:t xml:space="preserve">1) </w:t>
      </w:r>
      <w:r w:rsidR="002251A4" w:rsidRPr="00BC58FC">
        <w:rPr>
          <w:rFonts w:asciiTheme="minorHAnsi" w:hAnsiTheme="minorHAnsi"/>
        </w:rPr>
        <w:t>Rusting of iron to iron oxide</w:t>
      </w:r>
    </w:p>
    <w:p w:rsidR="002251A4" w:rsidRPr="00BC58FC" w:rsidRDefault="005432CF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B) 4</w:t>
      </w:r>
      <w:r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>Heat e</w:t>
      </w:r>
      <w:r w:rsidR="00036085">
        <w:rPr>
          <w:rFonts w:asciiTheme="minorHAnsi" w:hAnsiTheme="minorHAnsi"/>
        </w:rPr>
        <w:t>nergy or light energy given off or used</w:t>
      </w:r>
      <w:r w:rsidR="002251A4">
        <w:rPr>
          <w:rFonts w:asciiTheme="minorHAnsi" w:hAnsiTheme="minorHAnsi"/>
        </w:rPr>
        <w:tab/>
      </w:r>
      <w:r w:rsidR="000B68B9">
        <w:rPr>
          <w:rFonts w:asciiTheme="minorHAnsi" w:hAnsiTheme="minorHAnsi"/>
        </w:rPr>
        <w:tab/>
      </w:r>
      <w:r w:rsidR="002251A4">
        <w:rPr>
          <w:rFonts w:asciiTheme="minorHAnsi" w:hAnsiTheme="minorHAnsi"/>
        </w:rPr>
        <w:t xml:space="preserve">2) </w:t>
      </w:r>
      <w:r w:rsidR="002251A4" w:rsidRPr="00BC58FC">
        <w:rPr>
          <w:rFonts w:asciiTheme="minorHAnsi" w:hAnsiTheme="minorHAnsi"/>
        </w:rPr>
        <w:t>Cooking an egg</w:t>
      </w:r>
    </w:p>
    <w:p w:rsidR="002251A4" w:rsidRPr="00BC58FC" w:rsidRDefault="005432CF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C) 5</w:t>
      </w:r>
      <w:r>
        <w:rPr>
          <w:rFonts w:asciiTheme="minorHAnsi" w:hAnsiTheme="minorHAnsi"/>
        </w:rPr>
        <w:tab/>
      </w:r>
      <w:proofErr w:type="gramStart"/>
      <w:r w:rsidR="002251A4" w:rsidRPr="00BC58FC">
        <w:rPr>
          <w:rFonts w:asciiTheme="minorHAnsi" w:hAnsiTheme="minorHAnsi"/>
        </w:rPr>
        <w:t>Bubbling</w:t>
      </w:r>
      <w:proofErr w:type="gramEnd"/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036085">
        <w:rPr>
          <w:rFonts w:asciiTheme="minorHAnsi" w:hAnsiTheme="minorHAnsi"/>
        </w:rPr>
        <w:tab/>
      </w:r>
      <w:r w:rsidR="002251A4">
        <w:rPr>
          <w:rFonts w:asciiTheme="minorHAnsi" w:hAnsiTheme="minorHAnsi"/>
        </w:rPr>
        <w:t xml:space="preserve">3) </w:t>
      </w:r>
      <w:r w:rsidR="002251A4" w:rsidRPr="00BC58FC">
        <w:rPr>
          <w:rFonts w:asciiTheme="minorHAnsi" w:hAnsiTheme="minorHAnsi"/>
        </w:rPr>
        <w:t>A yellow precipitate</w:t>
      </w:r>
    </w:p>
    <w:p w:rsidR="002251A4" w:rsidRDefault="005432CF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D) 3</w:t>
      </w:r>
      <w:r>
        <w:rPr>
          <w:rFonts w:asciiTheme="minorHAnsi" w:hAnsiTheme="minorHAnsi"/>
        </w:rPr>
        <w:tab/>
      </w:r>
      <w:r w:rsidR="002251A4">
        <w:rPr>
          <w:rFonts w:asciiTheme="minorHAnsi" w:hAnsiTheme="minorHAnsi"/>
        </w:rPr>
        <w:t xml:space="preserve"> </w:t>
      </w:r>
      <w:r w:rsidR="00036085">
        <w:rPr>
          <w:rFonts w:asciiTheme="minorHAnsi" w:hAnsiTheme="minorHAnsi"/>
        </w:rPr>
        <w:t>Two liqui</w:t>
      </w:r>
      <w:r w:rsidR="002251A4" w:rsidRPr="00BC58FC">
        <w:rPr>
          <w:rFonts w:asciiTheme="minorHAnsi" w:hAnsiTheme="minorHAnsi"/>
        </w:rPr>
        <w:t>ds are mixed and a solid appears</w:t>
      </w:r>
      <w:r w:rsidR="002251A4">
        <w:rPr>
          <w:rFonts w:asciiTheme="minorHAnsi" w:hAnsiTheme="minorHAnsi"/>
        </w:rPr>
        <w:tab/>
      </w:r>
      <w:r w:rsidR="00036085">
        <w:rPr>
          <w:rFonts w:asciiTheme="minorHAnsi" w:hAnsiTheme="minorHAnsi"/>
        </w:rPr>
        <w:tab/>
      </w:r>
      <w:r w:rsidR="002251A4">
        <w:rPr>
          <w:rFonts w:asciiTheme="minorHAnsi" w:hAnsiTheme="minorHAnsi"/>
        </w:rPr>
        <w:t>4) Burning a candle</w:t>
      </w:r>
    </w:p>
    <w:p w:rsidR="00036085" w:rsidRPr="00BC58FC" w:rsidRDefault="00036085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at</w:t>
      </w:r>
      <w:proofErr w:type="gramEnd"/>
      <w:r>
        <w:rPr>
          <w:rFonts w:asciiTheme="minorHAnsi" w:hAnsiTheme="minorHAnsi"/>
        </w:rPr>
        <w:t xml:space="preserve"> the bottom of the test tube</w:t>
      </w:r>
    </w:p>
    <w:p w:rsidR="002251A4" w:rsidRPr="00BC58FC" w:rsidRDefault="005432CF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E) 2</w:t>
      </w:r>
      <w:r>
        <w:rPr>
          <w:rFonts w:asciiTheme="minorHAnsi" w:hAnsiTheme="minorHAnsi"/>
        </w:rPr>
        <w:tab/>
      </w:r>
      <w:r w:rsidR="002251A4">
        <w:rPr>
          <w:rFonts w:asciiTheme="minorHAnsi" w:hAnsiTheme="minorHAnsi"/>
        </w:rPr>
        <w:t xml:space="preserve"> </w:t>
      </w:r>
      <w:r w:rsidR="002251A4" w:rsidRPr="00BC58FC">
        <w:rPr>
          <w:rFonts w:asciiTheme="minorHAnsi" w:hAnsiTheme="minorHAnsi"/>
        </w:rPr>
        <w:t xml:space="preserve">Irreversible reaction </w:t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2251A4" w:rsidRPr="00BC58FC">
        <w:rPr>
          <w:rFonts w:asciiTheme="minorHAnsi" w:hAnsiTheme="minorHAnsi"/>
        </w:rPr>
        <w:tab/>
      </w:r>
      <w:r w:rsidR="000B68B9">
        <w:rPr>
          <w:rFonts w:asciiTheme="minorHAnsi" w:hAnsiTheme="minorHAnsi"/>
        </w:rPr>
        <w:tab/>
      </w:r>
      <w:r w:rsidR="002251A4">
        <w:rPr>
          <w:rFonts w:asciiTheme="minorHAnsi" w:hAnsiTheme="minorHAnsi"/>
        </w:rPr>
        <w:t xml:space="preserve">5) </w:t>
      </w:r>
      <w:r w:rsidR="002251A4" w:rsidRPr="00BC58FC">
        <w:rPr>
          <w:rFonts w:asciiTheme="minorHAnsi" w:hAnsiTheme="minorHAnsi"/>
        </w:rPr>
        <w:t>Vinegar and baking soda</w:t>
      </w:r>
    </w:p>
    <w:p w:rsidR="002251A4" w:rsidRDefault="002251A4" w:rsidP="002251A4">
      <w:pPr>
        <w:pStyle w:val="ListParagraph"/>
        <w:rPr>
          <w:rFonts w:ascii="Comic Sans MS" w:hAnsi="Comic Sans MS"/>
          <w:sz w:val="24"/>
          <w:szCs w:val="24"/>
        </w:rPr>
      </w:pPr>
    </w:p>
    <w:p w:rsidR="0047145D" w:rsidRDefault="0047145D" w:rsidP="00FF62BC">
      <w:pPr>
        <w:pStyle w:val="ListParagraph"/>
        <w:rPr>
          <w:rFonts w:ascii="Times New Roman" w:hAnsi="Times New Roman"/>
          <w:b/>
          <w:sz w:val="40"/>
          <w:szCs w:val="40"/>
          <w:u w:val="single"/>
        </w:rPr>
      </w:pPr>
    </w:p>
    <w:p w:rsidR="0047145D" w:rsidRDefault="0047145D" w:rsidP="00FF62BC">
      <w:pPr>
        <w:pStyle w:val="ListParagraph"/>
        <w:rPr>
          <w:rFonts w:ascii="Times New Roman" w:hAnsi="Times New Roman"/>
          <w:b/>
          <w:sz w:val="40"/>
          <w:szCs w:val="40"/>
          <w:u w:val="single"/>
        </w:rPr>
      </w:pPr>
    </w:p>
    <w:p w:rsidR="00A41515" w:rsidRDefault="00A41515" w:rsidP="00FF62BC">
      <w:pPr>
        <w:pStyle w:val="ListParagraph"/>
        <w:rPr>
          <w:rFonts w:ascii="Times New Roman" w:hAnsi="Times New Roman"/>
          <w:b/>
          <w:sz w:val="40"/>
          <w:szCs w:val="40"/>
          <w:u w:val="single"/>
        </w:rPr>
      </w:pPr>
    </w:p>
    <w:p w:rsidR="0047145D" w:rsidRPr="00A41515" w:rsidRDefault="0047145D" w:rsidP="00A41515">
      <w:pPr>
        <w:rPr>
          <w:b/>
          <w:sz w:val="40"/>
          <w:szCs w:val="40"/>
          <w:u w:val="single"/>
        </w:rPr>
      </w:pPr>
    </w:p>
    <w:p w:rsidR="002251A4" w:rsidRDefault="002251A4" w:rsidP="00FF62BC">
      <w:pPr>
        <w:pStyle w:val="ListParagraph"/>
        <w:rPr>
          <w:rFonts w:ascii="Times New Roman" w:hAnsi="Times New Roman"/>
          <w:lang w:val="en-CA"/>
        </w:rPr>
      </w:pPr>
      <w:r>
        <w:rPr>
          <w:rFonts w:ascii="Times New Roman" w:hAnsi="Times New Roman"/>
          <w:b/>
          <w:sz w:val="40"/>
          <w:szCs w:val="40"/>
          <w:u w:val="single"/>
        </w:rPr>
        <w:t>M</w:t>
      </w:r>
      <w:proofErr w:type="spellStart"/>
      <w:r w:rsidRPr="00207A6A">
        <w:rPr>
          <w:rFonts w:ascii="Times New Roman" w:hAnsi="Times New Roman"/>
          <w:b/>
          <w:sz w:val="40"/>
          <w:szCs w:val="40"/>
          <w:u w:val="single"/>
          <w:lang w:val="en-CA"/>
        </w:rPr>
        <w:t>endeleev</w:t>
      </w:r>
      <w:proofErr w:type="spellEnd"/>
      <w:r w:rsidRPr="00207A6A">
        <w:rPr>
          <w:rFonts w:ascii="Times New Roman" w:hAnsi="Times New Roman"/>
          <w:b/>
          <w:sz w:val="40"/>
          <w:szCs w:val="40"/>
          <w:u w:val="single"/>
          <w:lang w:val="en-CA"/>
        </w:rPr>
        <w:t xml:space="preserve"> &amp; the Periodic Table</w:t>
      </w:r>
      <w:r>
        <w:rPr>
          <w:rFonts w:ascii="Times New Roman" w:hAnsi="Times New Roman"/>
          <w:b/>
          <w:sz w:val="40"/>
          <w:szCs w:val="40"/>
          <w:u w:val="single"/>
          <w:lang w:val="en-CA"/>
        </w:rPr>
        <w:t xml:space="preserve"> </w:t>
      </w:r>
      <w:r w:rsidRPr="00FF03D3">
        <w:rPr>
          <w:rFonts w:ascii="Times New Roman" w:hAnsi="Times New Roman"/>
          <w:lang w:val="en-CA"/>
        </w:rPr>
        <w:t>(2-06)</w:t>
      </w:r>
    </w:p>
    <w:p w:rsidR="0047145D" w:rsidRDefault="0047145D" w:rsidP="0047145D">
      <w:pPr>
        <w:pStyle w:val="ListParagraph"/>
        <w:numPr>
          <w:ilvl w:val="0"/>
          <w:numId w:val="14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On the following blank periodic table, label the following:</w:t>
      </w:r>
    </w:p>
    <w:p w:rsidR="0047145D" w:rsidRPr="00C44140" w:rsidRDefault="0047145D" w:rsidP="005B6DF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lang w:val="en-CA"/>
        </w:rPr>
      </w:pPr>
      <w:r w:rsidRPr="00C44140">
        <w:rPr>
          <w:sz w:val="24"/>
          <w:lang w:val="en-CA"/>
        </w:rPr>
        <w:t>Alkali metals</w:t>
      </w:r>
      <w:r w:rsidRPr="00C44140">
        <w:rPr>
          <w:sz w:val="24"/>
          <w:lang w:val="en-CA"/>
        </w:rPr>
        <w:tab/>
      </w:r>
      <w:r w:rsidRPr="00C44140">
        <w:rPr>
          <w:sz w:val="24"/>
          <w:lang w:val="en-CA"/>
        </w:rPr>
        <w:tab/>
      </w:r>
      <w:r w:rsidRPr="00C44140">
        <w:rPr>
          <w:sz w:val="24"/>
          <w:lang w:val="en-CA"/>
        </w:rPr>
        <w:tab/>
      </w:r>
      <w:r w:rsidR="00A47322" w:rsidRPr="00C44140">
        <w:rPr>
          <w:sz w:val="24"/>
          <w:lang w:val="en-CA"/>
        </w:rPr>
        <w:tab/>
      </w:r>
      <w:r w:rsidRPr="00C44140">
        <w:rPr>
          <w:sz w:val="24"/>
          <w:lang w:val="en-CA"/>
        </w:rPr>
        <w:t>B) nitrogen family</w:t>
      </w:r>
      <w:r w:rsidR="00C44140" w:rsidRPr="00C44140">
        <w:rPr>
          <w:sz w:val="24"/>
          <w:lang w:val="en-CA"/>
        </w:rPr>
        <w:tab/>
      </w:r>
      <w:r w:rsidR="00C44140" w:rsidRPr="00C44140">
        <w:rPr>
          <w:sz w:val="24"/>
          <w:lang w:val="en-CA"/>
        </w:rPr>
        <w:tab/>
        <w:t>C) alkaline earth metals</w:t>
      </w:r>
    </w:p>
    <w:p w:rsidR="00C44140" w:rsidRPr="00C44140" w:rsidRDefault="00A47322" w:rsidP="00C44140">
      <w:pPr>
        <w:ind w:left="720"/>
        <w:rPr>
          <w:rFonts w:ascii="Calibri" w:hAnsi="Calibri"/>
          <w:lang w:val="en-CA"/>
        </w:rPr>
      </w:pPr>
      <w:r w:rsidRPr="00C44140">
        <w:rPr>
          <w:rFonts w:ascii="Calibri" w:hAnsi="Calibri"/>
          <w:lang w:val="en-CA"/>
        </w:rPr>
        <w:t>D</w:t>
      </w:r>
      <w:r w:rsidR="0047145D" w:rsidRPr="00C44140">
        <w:rPr>
          <w:rFonts w:ascii="Calibri" w:hAnsi="Calibri"/>
          <w:lang w:val="en-CA"/>
        </w:rPr>
        <w:t xml:space="preserve">) </w:t>
      </w:r>
      <w:proofErr w:type="gramStart"/>
      <w:r w:rsidR="0047145D" w:rsidRPr="00C44140">
        <w:rPr>
          <w:rFonts w:ascii="Calibri" w:hAnsi="Calibri"/>
          <w:lang w:val="en-CA"/>
        </w:rPr>
        <w:t>noble</w:t>
      </w:r>
      <w:proofErr w:type="gramEnd"/>
      <w:r w:rsidR="0047145D" w:rsidRPr="00C44140">
        <w:rPr>
          <w:rFonts w:ascii="Calibri" w:hAnsi="Calibri"/>
          <w:lang w:val="en-CA"/>
        </w:rPr>
        <w:t xml:space="preserve"> gas family</w:t>
      </w:r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  <w:t xml:space="preserve">E) </w:t>
      </w:r>
      <w:r w:rsidR="0047145D" w:rsidRPr="00C44140">
        <w:rPr>
          <w:rFonts w:ascii="Calibri" w:hAnsi="Calibri"/>
          <w:lang w:val="en-CA"/>
        </w:rPr>
        <w:t>Oxygen family</w:t>
      </w:r>
      <w:r w:rsidRPr="00C44140">
        <w:rPr>
          <w:rFonts w:ascii="Calibri" w:hAnsi="Calibri"/>
          <w:lang w:val="en-CA"/>
        </w:rPr>
        <w:t xml:space="preserve"> (called </w:t>
      </w:r>
      <w:proofErr w:type="spellStart"/>
      <w:r w:rsidRPr="00C44140">
        <w:rPr>
          <w:rFonts w:ascii="Calibri" w:hAnsi="Calibri"/>
          <w:lang w:val="en-CA"/>
        </w:rPr>
        <w:t>chalcogens</w:t>
      </w:r>
      <w:proofErr w:type="spellEnd"/>
      <w:r w:rsidRPr="00C44140">
        <w:rPr>
          <w:rFonts w:ascii="Calibri" w:hAnsi="Calibri"/>
          <w:lang w:val="en-CA"/>
        </w:rPr>
        <w:t>)</w:t>
      </w:r>
      <w:r w:rsidR="005B6DF7" w:rsidRPr="00C44140">
        <w:rPr>
          <w:rFonts w:ascii="Calibri" w:hAnsi="Calibri"/>
          <w:lang w:val="en-CA"/>
        </w:rPr>
        <w:tab/>
      </w:r>
    </w:p>
    <w:p w:rsidR="00A47322" w:rsidRPr="00C44140" w:rsidRDefault="00A47322" w:rsidP="00C44140">
      <w:pPr>
        <w:ind w:left="720"/>
        <w:rPr>
          <w:rFonts w:ascii="Calibri" w:hAnsi="Calibri"/>
          <w:lang w:val="en-CA"/>
        </w:rPr>
      </w:pPr>
      <w:r w:rsidRPr="00C44140">
        <w:rPr>
          <w:rFonts w:ascii="Calibri" w:hAnsi="Calibri"/>
          <w:lang w:val="en-CA"/>
        </w:rPr>
        <w:t xml:space="preserve">F) </w:t>
      </w:r>
      <w:proofErr w:type="gramStart"/>
      <w:r w:rsidRPr="00C44140">
        <w:rPr>
          <w:rFonts w:ascii="Calibri" w:hAnsi="Calibri"/>
          <w:lang w:val="en-CA"/>
        </w:rPr>
        <w:t>halogens</w:t>
      </w:r>
      <w:proofErr w:type="gramEnd"/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</w:r>
      <w:r w:rsidRPr="00C44140">
        <w:rPr>
          <w:rFonts w:ascii="Calibri" w:hAnsi="Calibri"/>
          <w:lang w:val="en-CA"/>
        </w:rPr>
        <w:t>G) numbers of the periods</w:t>
      </w:r>
      <w:r w:rsidRPr="00C44140">
        <w:rPr>
          <w:rFonts w:ascii="Calibri" w:hAnsi="Calibri"/>
          <w:lang w:val="en-CA"/>
        </w:rPr>
        <w:tab/>
      </w:r>
      <w:r w:rsidRPr="00C44140">
        <w:rPr>
          <w:rFonts w:ascii="Calibri" w:hAnsi="Calibri"/>
          <w:lang w:val="en-CA"/>
        </w:rPr>
        <w:tab/>
      </w:r>
      <w:r w:rsidRPr="00C44140">
        <w:rPr>
          <w:rFonts w:ascii="Calibri" w:hAnsi="Calibri"/>
          <w:lang w:val="en-CA"/>
        </w:rPr>
        <w:tab/>
        <w:t>H) numbers of the groups (1 – 18)</w:t>
      </w:r>
    </w:p>
    <w:p w:rsidR="005B6DF7" w:rsidRPr="00C44140" w:rsidRDefault="005B6DF7" w:rsidP="00A47322">
      <w:pPr>
        <w:ind w:left="720"/>
        <w:rPr>
          <w:rFonts w:ascii="Calibri" w:hAnsi="Calibri"/>
          <w:lang w:val="en-CA"/>
        </w:rPr>
      </w:pPr>
    </w:p>
    <w:p w:rsidR="00A47322" w:rsidRPr="00A47322" w:rsidRDefault="005B6DF7" w:rsidP="005B6DF7">
      <w:pPr>
        <w:ind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Color or outline </w:t>
      </w:r>
      <w:r w:rsidR="00C44140">
        <w:rPr>
          <w:rFonts w:asciiTheme="minorHAnsi" w:hAnsiTheme="minorHAnsi"/>
          <w:lang w:val="en-CA"/>
        </w:rPr>
        <w:t xml:space="preserve">or mark </w:t>
      </w:r>
      <w:r>
        <w:rPr>
          <w:rFonts w:asciiTheme="minorHAnsi" w:hAnsiTheme="minorHAnsi"/>
          <w:lang w:val="en-CA"/>
        </w:rPr>
        <w:t>the following</w:t>
      </w:r>
      <w:r w:rsidR="00C44140">
        <w:rPr>
          <w:rFonts w:asciiTheme="minorHAnsi" w:hAnsiTheme="minorHAnsi"/>
          <w:lang w:val="en-CA"/>
        </w:rPr>
        <w:t xml:space="preserve"> according to the directions:</w:t>
      </w:r>
    </w:p>
    <w:p w:rsidR="00A47322" w:rsidRPr="00A47322" w:rsidRDefault="00A47322" w:rsidP="005B6DF7">
      <w:pPr>
        <w:ind w:left="72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metalloids</w:t>
      </w:r>
      <w:proofErr w:type="gramEnd"/>
      <w:r>
        <w:rPr>
          <w:rFonts w:asciiTheme="minorHAnsi" w:hAnsiTheme="minorHAnsi"/>
          <w:lang w:val="en-CA"/>
        </w:rPr>
        <w:t xml:space="preserve"> (there are officially 7 in total) PINK</w:t>
      </w:r>
    </w:p>
    <w:p w:rsidR="00A47322" w:rsidRDefault="005B6DF7" w:rsidP="005B6DF7">
      <w:pPr>
        <w:ind w:left="72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o</w:t>
      </w:r>
      <w:r w:rsidR="00A47322">
        <w:rPr>
          <w:rFonts w:asciiTheme="minorHAnsi" w:hAnsiTheme="minorHAnsi"/>
          <w:lang w:val="en-CA"/>
        </w:rPr>
        <w:t>utline</w:t>
      </w:r>
      <w:proofErr w:type="gramEnd"/>
      <w:r w:rsidR="00A47322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 xml:space="preserve">of </w:t>
      </w:r>
      <w:r w:rsidR="00A47322">
        <w:rPr>
          <w:rFonts w:asciiTheme="minorHAnsi" w:hAnsiTheme="minorHAnsi"/>
          <w:lang w:val="en-CA"/>
        </w:rPr>
        <w:t>the location of the metals in BLUE</w:t>
      </w:r>
    </w:p>
    <w:p w:rsidR="00C44140" w:rsidRDefault="00C44140" w:rsidP="00C44140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proofErr w:type="gramStart"/>
      <w:r>
        <w:rPr>
          <w:rFonts w:asciiTheme="minorHAnsi" w:hAnsiTheme="minorHAnsi"/>
          <w:lang w:val="en-CA"/>
        </w:rPr>
        <w:t>place</w:t>
      </w:r>
      <w:proofErr w:type="gramEnd"/>
      <w:r>
        <w:rPr>
          <w:rFonts w:asciiTheme="minorHAnsi" w:hAnsiTheme="minorHAnsi"/>
          <w:lang w:val="en-CA"/>
        </w:rPr>
        <w:t xml:space="preserve"> a * above the family/group that has the most reactive non-metals</w:t>
      </w:r>
    </w:p>
    <w:p w:rsidR="00C44140" w:rsidRDefault="00C44140" w:rsidP="00C44140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proofErr w:type="gramStart"/>
      <w:r>
        <w:rPr>
          <w:rFonts w:asciiTheme="minorHAnsi" w:hAnsiTheme="minorHAnsi"/>
          <w:lang w:val="en-CA"/>
        </w:rPr>
        <w:t>place</w:t>
      </w:r>
      <w:proofErr w:type="gramEnd"/>
      <w:r>
        <w:rPr>
          <w:rFonts w:asciiTheme="minorHAnsi" w:hAnsiTheme="minorHAnsi"/>
          <w:lang w:val="en-CA"/>
        </w:rPr>
        <w:t xml:space="preserve"> a $  above the family/group that has the most reactive metals</w:t>
      </w:r>
    </w:p>
    <w:p w:rsidR="00A47322" w:rsidRDefault="00A47322" w:rsidP="00A47322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Answer the following:</w:t>
      </w:r>
    </w:p>
    <w:p w:rsidR="00A47322" w:rsidRDefault="00A47322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Which a</w:t>
      </w:r>
      <w:r w:rsidR="005B6DF7">
        <w:rPr>
          <w:rFonts w:asciiTheme="minorHAnsi" w:hAnsiTheme="minorHAnsi"/>
          <w:lang w:val="en-CA"/>
        </w:rPr>
        <w:t>r</w:t>
      </w:r>
      <w:r>
        <w:rPr>
          <w:rFonts w:asciiTheme="minorHAnsi" w:hAnsiTheme="minorHAnsi"/>
          <w:lang w:val="en-CA"/>
        </w:rPr>
        <w:t xml:space="preserve">e there more of: metals or </w:t>
      </w:r>
      <w:r w:rsidR="000B68B9">
        <w:rPr>
          <w:rFonts w:asciiTheme="minorHAnsi" w:hAnsiTheme="minorHAnsi"/>
          <w:lang w:val="en-CA"/>
        </w:rPr>
        <w:t xml:space="preserve">non-metals? </w:t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  <w:t xml:space="preserve">   </w:t>
      </w:r>
      <w:r w:rsidR="000B68B9">
        <w:rPr>
          <w:rFonts w:asciiTheme="minorHAnsi" w:hAnsiTheme="minorHAnsi"/>
          <w:lang w:val="en-CA"/>
        </w:rPr>
        <w:tab/>
      </w:r>
      <w:proofErr w:type="gramStart"/>
      <w:r w:rsidR="000B68B9">
        <w:rPr>
          <w:rFonts w:asciiTheme="minorHAnsi" w:hAnsiTheme="minorHAnsi"/>
          <w:lang w:val="en-CA"/>
        </w:rPr>
        <w:t>metals</w:t>
      </w:r>
      <w:proofErr w:type="gramEnd"/>
    </w:p>
    <w:p w:rsidR="005B6DF7" w:rsidRDefault="005B6DF7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Which are there more of: solids, liq</w:t>
      </w:r>
      <w:r w:rsidR="000B68B9">
        <w:rPr>
          <w:rFonts w:asciiTheme="minorHAnsi" w:hAnsiTheme="minorHAnsi"/>
          <w:lang w:val="en-CA"/>
        </w:rPr>
        <w:t>uids, gases?</w:t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  <w:t xml:space="preserve">   </w:t>
      </w:r>
      <w:r w:rsidR="000B68B9">
        <w:rPr>
          <w:rFonts w:asciiTheme="minorHAnsi" w:hAnsiTheme="minorHAnsi"/>
          <w:lang w:val="en-CA"/>
        </w:rPr>
        <w:tab/>
      </w:r>
      <w:proofErr w:type="gramStart"/>
      <w:r w:rsidR="000B68B9">
        <w:rPr>
          <w:rFonts w:asciiTheme="minorHAnsi" w:hAnsiTheme="minorHAnsi"/>
          <w:lang w:val="en-CA"/>
        </w:rPr>
        <w:t>solids</w:t>
      </w:r>
      <w:proofErr w:type="gramEnd"/>
    </w:p>
    <w:p w:rsidR="005B6DF7" w:rsidRDefault="005B6DF7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>(</w:t>
      </w:r>
      <w:proofErr w:type="gramStart"/>
      <w:r>
        <w:rPr>
          <w:rFonts w:asciiTheme="minorHAnsi" w:hAnsiTheme="minorHAnsi"/>
          <w:lang w:val="en-CA"/>
        </w:rPr>
        <w:t>at</w:t>
      </w:r>
      <w:proofErr w:type="gramEnd"/>
      <w:r>
        <w:rPr>
          <w:rFonts w:asciiTheme="minorHAnsi" w:hAnsiTheme="minorHAnsi"/>
          <w:lang w:val="en-CA"/>
        </w:rPr>
        <w:t xml:space="preserve"> room temperature)</w:t>
      </w:r>
    </w:p>
    <w:p w:rsidR="00A47322" w:rsidRDefault="00A47322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Which family has elements with 2 valen</w:t>
      </w:r>
      <w:r w:rsidR="000B68B9">
        <w:rPr>
          <w:rFonts w:asciiTheme="minorHAnsi" w:hAnsiTheme="minorHAnsi"/>
          <w:lang w:val="en-CA"/>
        </w:rPr>
        <w:t xml:space="preserve">ce electrons? </w:t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  <w:t xml:space="preserve">  </w:t>
      </w:r>
      <w:r w:rsidR="000B68B9">
        <w:rPr>
          <w:rFonts w:asciiTheme="minorHAnsi" w:hAnsiTheme="minorHAnsi"/>
          <w:lang w:val="en-CA"/>
        </w:rPr>
        <w:tab/>
        <w:t>Alkaline earth metals</w:t>
      </w:r>
    </w:p>
    <w:p w:rsidR="00A47322" w:rsidRDefault="00A47322" w:rsidP="00A47322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>Which group number are th</w:t>
      </w:r>
      <w:r w:rsidR="000B68B9">
        <w:rPr>
          <w:rFonts w:asciiTheme="minorHAnsi" w:hAnsiTheme="minorHAnsi"/>
          <w:lang w:val="en-CA"/>
        </w:rPr>
        <w:t xml:space="preserve">e halogens? </w:t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  <w:t xml:space="preserve">  </w:t>
      </w:r>
      <w:r w:rsidR="000B68B9">
        <w:rPr>
          <w:rFonts w:asciiTheme="minorHAnsi" w:hAnsiTheme="minorHAnsi"/>
          <w:lang w:val="en-CA"/>
        </w:rPr>
        <w:tab/>
        <w:t>Group 17</w:t>
      </w:r>
    </w:p>
    <w:p w:rsidR="00A47322" w:rsidRDefault="005B6DF7" w:rsidP="005B6DF7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 xml:space="preserve">Which element would have more energy levels – </w:t>
      </w:r>
      <w:r w:rsidR="000B68B9">
        <w:rPr>
          <w:rFonts w:asciiTheme="minorHAnsi" w:hAnsiTheme="minorHAnsi"/>
          <w:lang w:val="en-CA"/>
        </w:rPr>
        <w:t xml:space="preserve">sodium or lithium? </w:t>
      </w:r>
      <w:r w:rsidR="000B68B9">
        <w:rPr>
          <w:rFonts w:asciiTheme="minorHAnsi" w:hAnsiTheme="minorHAnsi"/>
          <w:lang w:val="en-CA"/>
        </w:rPr>
        <w:tab/>
      </w:r>
      <w:proofErr w:type="gramStart"/>
      <w:r w:rsidR="000B68B9">
        <w:rPr>
          <w:rFonts w:asciiTheme="minorHAnsi" w:hAnsiTheme="minorHAnsi"/>
          <w:lang w:val="en-CA"/>
        </w:rPr>
        <w:t>sodium</w:t>
      </w:r>
      <w:proofErr w:type="gramEnd"/>
    </w:p>
    <w:p w:rsidR="00C85872" w:rsidRDefault="00C85872" w:rsidP="005B6DF7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 xml:space="preserve">Where would we find malleable, ductile elements with high electrical </w:t>
      </w:r>
    </w:p>
    <w:p w:rsidR="00C85872" w:rsidRDefault="00C85872" w:rsidP="00C85872">
      <w:pPr>
        <w:ind w:left="144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and</w:t>
      </w:r>
      <w:proofErr w:type="gramEnd"/>
      <w:r>
        <w:rPr>
          <w:rFonts w:asciiTheme="minorHAnsi" w:hAnsiTheme="minorHAnsi"/>
          <w:lang w:val="en-CA"/>
        </w:rPr>
        <w:t xml:space="preserve"> heat conductivity: the left side or the right side </w:t>
      </w:r>
    </w:p>
    <w:p w:rsidR="00C85872" w:rsidRDefault="00C85872" w:rsidP="00C85872">
      <w:pPr>
        <w:ind w:left="144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of</w:t>
      </w:r>
      <w:proofErr w:type="gramEnd"/>
      <w:r>
        <w:rPr>
          <w:rFonts w:asciiTheme="minorHAnsi" w:hAnsiTheme="minorHAnsi"/>
          <w:lang w:val="en-CA"/>
        </w:rPr>
        <w:t xml:space="preserve"> the period</w:t>
      </w:r>
      <w:r w:rsidR="000B68B9">
        <w:rPr>
          <w:rFonts w:asciiTheme="minorHAnsi" w:hAnsiTheme="minorHAnsi"/>
          <w:lang w:val="en-CA"/>
        </w:rPr>
        <w:t xml:space="preserve">ic table? </w:t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  <w:t xml:space="preserve">  </w:t>
      </w:r>
      <w:r w:rsidR="000B68B9">
        <w:rPr>
          <w:rFonts w:asciiTheme="minorHAnsi" w:hAnsiTheme="minorHAnsi"/>
          <w:lang w:val="en-CA"/>
        </w:rPr>
        <w:tab/>
        <w:t>Left side</w:t>
      </w:r>
    </w:p>
    <w:p w:rsidR="000B68B9" w:rsidRDefault="00C44140" w:rsidP="005B6DF7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On what </w:t>
      </w:r>
      <w:proofErr w:type="gramStart"/>
      <w:r>
        <w:rPr>
          <w:rFonts w:asciiTheme="minorHAnsi" w:hAnsiTheme="minorHAnsi"/>
          <w:lang w:val="en-CA"/>
        </w:rPr>
        <w:t>property(</w:t>
      </w:r>
      <w:proofErr w:type="spellStart"/>
      <w:proofErr w:type="gramEnd"/>
      <w:r>
        <w:rPr>
          <w:rFonts w:asciiTheme="minorHAnsi" w:hAnsiTheme="minorHAnsi"/>
          <w:lang w:val="en-CA"/>
        </w:rPr>
        <w:t>ies</w:t>
      </w:r>
      <w:proofErr w:type="spellEnd"/>
      <w:r>
        <w:rPr>
          <w:rFonts w:asciiTheme="minorHAnsi" w:hAnsiTheme="minorHAnsi"/>
          <w:lang w:val="en-CA"/>
        </w:rPr>
        <w:t>) did Mendeleev organize the periodic table?</w:t>
      </w:r>
      <w:r w:rsidR="000B68B9">
        <w:rPr>
          <w:rFonts w:asciiTheme="minorHAnsi" w:hAnsiTheme="minorHAnsi"/>
          <w:lang w:val="en-CA"/>
        </w:rPr>
        <w:t xml:space="preserve"> </w:t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  <w:t xml:space="preserve">Atomic mass and </w:t>
      </w:r>
    </w:p>
    <w:p w:rsidR="00C44140" w:rsidRDefault="000B68B9" w:rsidP="005B6DF7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proofErr w:type="gramStart"/>
      <w:r>
        <w:rPr>
          <w:rFonts w:asciiTheme="minorHAnsi" w:hAnsiTheme="minorHAnsi"/>
          <w:lang w:val="en-CA"/>
        </w:rPr>
        <w:t>atomic</w:t>
      </w:r>
      <w:proofErr w:type="gramEnd"/>
      <w:r>
        <w:rPr>
          <w:rFonts w:asciiTheme="minorHAnsi" w:hAnsiTheme="minorHAnsi"/>
          <w:lang w:val="en-CA"/>
        </w:rPr>
        <w:t xml:space="preserve"> number</w:t>
      </w:r>
    </w:p>
    <w:p w:rsidR="00C44140" w:rsidRDefault="00C44140" w:rsidP="00C44140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Which property is the table organized </w:t>
      </w:r>
      <w:r w:rsidR="000B68B9">
        <w:rPr>
          <w:rFonts w:asciiTheme="minorHAnsi" w:hAnsiTheme="minorHAnsi"/>
          <w:lang w:val="en-CA"/>
        </w:rPr>
        <w:t xml:space="preserve">with today? </w:t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ab/>
        <w:t xml:space="preserve">  </w:t>
      </w:r>
      <w:r w:rsidR="000B68B9">
        <w:rPr>
          <w:rFonts w:asciiTheme="minorHAnsi" w:hAnsiTheme="minorHAnsi"/>
          <w:lang w:val="en-CA"/>
        </w:rPr>
        <w:tab/>
        <w:t>Atomic number</w:t>
      </w:r>
    </w:p>
    <w:p w:rsidR="00C85872" w:rsidRDefault="00C85872" w:rsidP="00C44140">
      <w:pPr>
        <w:ind w:left="720"/>
        <w:rPr>
          <w:rFonts w:asciiTheme="minorHAnsi" w:hAnsiTheme="minorHAnsi"/>
          <w:lang w:val="en-CA"/>
        </w:rPr>
      </w:pPr>
    </w:p>
    <w:p w:rsidR="00C85872" w:rsidRPr="00A47322" w:rsidRDefault="00C85872" w:rsidP="00C44140">
      <w:pPr>
        <w:ind w:left="720"/>
        <w:rPr>
          <w:rFonts w:asciiTheme="minorHAnsi" w:hAnsiTheme="minorHAnsi"/>
          <w:lang w:val="en-CA"/>
        </w:rPr>
      </w:pPr>
    </w:p>
    <w:p w:rsidR="0047145D" w:rsidRPr="005B6DF7" w:rsidRDefault="005677CD" w:rsidP="005B6DF7">
      <w:pPr>
        <w:pStyle w:val="ListParagraph"/>
      </w:pPr>
      <w:r>
        <w:rPr>
          <w:noProof/>
        </w:rPr>
        <w:lastRenderedPageBreak/>
        <w:drawing>
          <wp:inline distT="0" distB="0" distL="0" distR="0" wp14:anchorId="1AF8FA55" wp14:editId="5CA8468D">
            <wp:extent cx="6858000" cy="359610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of blank periodic table.png"/>
                    <pic:cNvPicPr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8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1E24" wp14:editId="28280A3F">
                <wp:simplePos x="0" y="0"/>
                <wp:positionH relativeFrom="column">
                  <wp:posOffset>1544129</wp:posOffset>
                </wp:positionH>
                <wp:positionV relativeFrom="paragraph">
                  <wp:posOffset>218440</wp:posOffset>
                </wp:positionV>
                <wp:extent cx="3648770" cy="31051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7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872" w:rsidRDefault="00C85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D612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1.6pt;margin-top:17.2pt;width:287.3pt;height:2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" fillcolor="white [3201]" stroked="f" strokeweight=".5pt">
                <v:textbox>
                  <w:txbxContent>
                    <w:p w:rsidR="00C85872" w:rsidRDefault="00C85872"/>
                  </w:txbxContent>
                </v:textbox>
              </v:shape>
            </w:pict>
          </mc:Fallback>
        </mc:AlternateContent>
      </w:r>
      <w:r w:rsidR="00C858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DCB16" wp14:editId="4904C74F">
                <wp:simplePos x="0" y="0"/>
                <wp:positionH relativeFrom="column">
                  <wp:posOffset>1854679</wp:posOffset>
                </wp:positionH>
                <wp:positionV relativeFrom="paragraph">
                  <wp:posOffset>511738</wp:posOffset>
                </wp:positionV>
                <wp:extent cx="2889502" cy="621102"/>
                <wp:effectExtent l="0" t="0" r="63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502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45D" w:rsidRDefault="00471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9BE7" id="Text Box 4" o:spid="_x0000_s1027" type="#_x0000_t202" style="position:absolute;left:0;text-align:left;margin-left:146.05pt;margin-top:40.3pt;width:227.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" fillcolor="white [3201]" stroked="f" strokeweight=".5pt">
                <v:textbox>
                  <w:txbxContent>
                    <w:p w:rsidR="0047145D" w:rsidRDefault="0047145D"/>
                  </w:txbxContent>
                </v:textbox>
              </v:shape>
            </w:pict>
          </mc:Fallback>
        </mc:AlternateContent>
      </w:r>
    </w:p>
    <w:p w:rsidR="005B6DF7" w:rsidRDefault="005B6DF7" w:rsidP="005B6DF7">
      <w:pPr>
        <w:pStyle w:val="ListParagraph"/>
      </w:pPr>
    </w:p>
    <w:p w:rsidR="00C85872" w:rsidRDefault="00C85872" w:rsidP="005B6DF7">
      <w:pPr>
        <w:pStyle w:val="ListParagraph"/>
      </w:pPr>
    </w:p>
    <w:p w:rsidR="00C85872" w:rsidRDefault="00C85872" w:rsidP="005B6DF7">
      <w:pPr>
        <w:pStyle w:val="ListParagraph"/>
      </w:pPr>
    </w:p>
    <w:p w:rsidR="00C85872" w:rsidRDefault="00C85872" w:rsidP="005B6DF7">
      <w:pPr>
        <w:pStyle w:val="ListParagraph"/>
      </w:pPr>
    </w:p>
    <w:p w:rsidR="002251A4" w:rsidRPr="0047145D" w:rsidRDefault="002251A4" w:rsidP="00A47322">
      <w:pPr>
        <w:pStyle w:val="ListParagraph"/>
        <w:numPr>
          <w:ilvl w:val="0"/>
          <w:numId w:val="14"/>
        </w:numPr>
      </w:pPr>
      <w:r w:rsidRPr="0047145D">
        <w:t>Summarize 3 patterns in the Bohr models going vertically down a group (family) of the periodic table.</w:t>
      </w: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Pr="00FF03D3" w:rsidRDefault="002251A4" w:rsidP="00FF03D3"/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Default="002251A4" w:rsidP="00A47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Summarize 3 patterns in the Bohr models going horizontally across (left to right) a period (row) of the periodic table.</w:t>
      </w: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FF62BC" w:rsidRDefault="00FF62BC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62BC" w:rsidRPr="00207A6A" w:rsidRDefault="00FF62BC" w:rsidP="00036085"/>
    <w:p w:rsidR="002251A4" w:rsidRPr="00F277A3" w:rsidRDefault="002251A4" w:rsidP="00A47322">
      <w:pPr>
        <w:numPr>
          <w:ilvl w:val="0"/>
          <w:numId w:val="14"/>
        </w:numPr>
        <w:rPr>
          <w:b/>
          <w:u w:val="single"/>
          <w:lang w:val="en-CA"/>
        </w:rPr>
      </w:pPr>
      <w:r>
        <w:rPr>
          <w:lang w:val="en-CA"/>
        </w:rPr>
        <w:t xml:space="preserve">Find the following information from </w:t>
      </w:r>
      <w:r w:rsidRPr="00F277A3">
        <w:rPr>
          <w:lang w:val="en-CA"/>
        </w:rPr>
        <w:t>the periodic table</w:t>
      </w:r>
      <w:r w:rsidR="00A41515">
        <w:rPr>
          <w:lang w:val="en-CA"/>
        </w:rPr>
        <w:t xml:space="preserve"> that you will get on the test and exam day</w:t>
      </w:r>
      <w:r w:rsidRPr="00F277A3">
        <w:rPr>
          <w:lang w:val="en-CA"/>
        </w:rPr>
        <w:t>:</w:t>
      </w:r>
    </w:p>
    <w:p w:rsidR="002251A4" w:rsidRPr="00F277A3" w:rsidRDefault="002251A4" w:rsidP="002251A4">
      <w:pPr>
        <w:ind w:left="720"/>
        <w:rPr>
          <w:b/>
          <w:u w:val="single"/>
          <w:lang w:val="en-CA"/>
        </w:rPr>
      </w:pP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atomic mass of nitrogen </w:t>
      </w:r>
      <w:r>
        <w:rPr>
          <w:lang w:val="en-CA"/>
        </w:rPr>
        <w:tab/>
        <w:t>________</w:t>
      </w:r>
      <w:r>
        <w:rPr>
          <w:lang w:val="en-CA"/>
        </w:rPr>
        <w:tab/>
      </w:r>
      <w:r>
        <w:rPr>
          <w:lang w:val="en-CA"/>
        </w:rPr>
        <w:tab/>
        <w:t>f) number of neutrons in lithium</w:t>
      </w:r>
      <w:r>
        <w:rPr>
          <w:lang w:val="en-CA"/>
        </w:rPr>
        <w:tab/>
        <w:t xml:space="preserve"> 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number of protons in oxygen</w:t>
      </w:r>
      <w:r>
        <w:rPr>
          <w:lang w:val="en-CA"/>
        </w:rPr>
        <w:tab/>
        <w:t xml:space="preserve"> 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g) number of electrons in the third energy level of</w:t>
      </w:r>
    </w:p>
    <w:p w:rsidR="002251A4" w:rsidRDefault="002251A4" w:rsidP="002251A4">
      <w:pPr>
        <w:pStyle w:val="ListParagraph"/>
        <w:ind w:left="5760" w:firstLine="720"/>
        <w:rPr>
          <w:lang w:val="en-CA"/>
        </w:rPr>
      </w:pPr>
      <w:proofErr w:type="gramStart"/>
      <w:r>
        <w:rPr>
          <w:lang w:val="en-CA"/>
        </w:rPr>
        <w:t>argon</w:t>
      </w:r>
      <w:proofErr w:type="gramEnd"/>
      <w:r>
        <w:rPr>
          <w:lang w:val="en-CA"/>
        </w:rPr>
        <w:tab/>
      </w:r>
      <w:r>
        <w:rPr>
          <w:lang w:val="en-CA"/>
        </w:rPr>
        <w:tab/>
      </w:r>
      <w:r w:rsidR="00FF62BC">
        <w:rPr>
          <w:lang w:val="en-CA"/>
        </w:rPr>
        <w:tab/>
      </w:r>
      <w:r w:rsidR="00FF62BC">
        <w:rPr>
          <w:lang w:val="en-CA"/>
        </w:rPr>
        <w:tab/>
      </w:r>
      <w:r>
        <w:rPr>
          <w:lang w:val="en-CA"/>
        </w:rPr>
        <w:t xml:space="preserve"> 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lastRenderedPageBreak/>
        <w:t>atomic number of sodium</w:t>
      </w:r>
      <w:r>
        <w:rPr>
          <w:lang w:val="en-CA"/>
        </w:rPr>
        <w:tab/>
        <w:t xml:space="preserve"> _______</w:t>
      </w:r>
      <w:r>
        <w:rPr>
          <w:lang w:val="en-CA"/>
        </w:rPr>
        <w:tab/>
      </w:r>
      <w:r>
        <w:rPr>
          <w:lang w:val="en-CA"/>
        </w:rPr>
        <w:tab/>
        <w:t>h) number of total electrons in argon</w:t>
      </w:r>
      <w:r>
        <w:rPr>
          <w:lang w:val="en-CA"/>
        </w:rPr>
        <w:tab/>
        <w:t xml:space="preserve"> 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number of electrons in the first energy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i) The number of atomic mass units (</w:t>
      </w:r>
      <w:proofErr w:type="spellStart"/>
      <w:r>
        <w:rPr>
          <w:lang w:val="en-CA"/>
        </w:rPr>
        <w:t>amu</w:t>
      </w:r>
      <w:proofErr w:type="spellEnd"/>
      <w:r>
        <w:rPr>
          <w:lang w:val="en-CA"/>
        </w:rPr>
        <w:t xml:space="preserve">) </w:t>
      </w:r>
    </w:p>
    <w:p w:rsidR="002251A4" w:rsidRDefault="002251A4" w:rsidP="002251A4">
      <w:pPr>
        <w:pStyle w:val="ListParagraph"/>
        <w:rPr>
          <w:lang w:val="en-CA"/>
        </w:rPr>
      </w:pPr>
      <w:r>
        <w:rPr>
          <w:lang w:val="en-CA"/>
        </w:rPr>
        <w:t xml:space="preserve"> </w:t>
      </w:r>
      <w:proofErr w:type="gramStart"/>
      <w:r>
        <w:rPr>
          <w:lang w:val="en-CA"/>
        </w:rPr>
        <w:t>level</w:t>
      </w:r>
      <w:proofErr w:type="gramEnd"/>
      <w:r>
        <w:rPr>
          <w:lang w:val="en-CA"/>
        </w:rPr>
        <w:t xml:space="preserve"> of argon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for sulfur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 number of electrons in the second energy </w:t>
      </w:r>
      <w:r>
        <w:rPr>
          <w:lang w:val="en-CA"/>
        </w:rPr>
        <w:tab/>
      </w:r>
      <w:r>
        <w:rPr>
          <w:lang w:val="en-CA"/>
        </w:rPr>
        <w:tab/>
        <w:t xml:space="preserve">j) number of protons in carbon </w:t>
      </w:r>
      <w:r>
        <w:rPr>
          <w:lang w:val="en-CA"/>
        </w:rPr>
        <w:tab/>
      </w:r>
      <w:r>
        <w:rPr>
          <w:lang w:val="en-CA"/>
        </w:rPr>
        <w:tab/>
        <w:t>______</w:t>
      </w:r>
    </w:p>
    <w:p w:rsidR="002251A4" w:rsidRDefault="002251A4" w:rsidP="002251A4">
      <w:pPr>
        <w:pStyle w:val="ListParagraph"/>
        <w:rPr>
          <w:lang w:val="en-CA"/>
        </w:rPr>
      </w:pPr>
      <w:proofErr w:type="gramStart"/>
      <w:r>
        <w:rPr>
          <w:lang w:val="en-CA"/>
        </w:rPr>
        <w:t>level</w:t>
      </w:r>
      <w:proofErr w:type="gramEnd"/>
      <w:r>
        <w:rPr>
          <w:lang w:val="en-CA"/>
        </w:rPr>
        <w:t xml:space="preserve"> of argon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k) number of electrons in fluorine </w:t>
      </w:r>
      <w:r>
        <w:rPr>
          <w:lang w:val="en-CA"/>
        </w:rPr>
        <w:tab/>
        <w:t>______</w:t>
      </w:r>
    </w:p>
    <w:p w:rsidR="002251A4" w:rsidRPr="00393CDE" w:rsidRDefault="002251A4" w:rsidP="002251A4">
      <w:pPr>
        <w:pStyle w:val="ListParagrap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l) </w:t>
      </w:r>
      <w:proofErr w:type="gramStart"/>
      <w:r>
        <w:rPr>
          <w:lang w:val="en-CA"/>
        </w:rPr>
        <w:t>chemical</w:t>
      </w:r>
      <w:proofErr w:type="gramEnd"/>
      <w:r>
        <w:rPr>
          <w:lang w:val="en-CA"/>
        </w:rPr>
        <w:t xml:space="preserve"> symbol for sodium</w:t>
      </w:r>
      <w:r>
        <w:rPr>
          <w:lang w:val="en-CA"/>
        </w:rPr>
        <w:tab/>
      </w:r>
      <w:r>
        <w:rPr>
          <w:lang w:val="en-CA"/>
        </w:rPr>
        <w:tab/>
        <w:t xml:space="preserve"> ______</w:t>
      </w:r>
    </w:p>
    <w:p w:rsidR="00FF62BC" w:rsidRPr="00036085" w:rsidRDefault="00FF62BC" w:rsidP="00036085">
      <w:pPr>
        <w:rPr>
          <w:rFonts w:ascii="Comic Sans MS" w:hAnsi="Comic Sans MS"/>
        </w:rPr>
      </w:pPr>
    </w:p>
    <w:p w:rsidR="002251A4" w:rsidRDefault="002251A4" w:rsidP="00A47322">
      <w:pPr>
        <w:numPr>
          <w:ilvl w:val="0"/>
          <w:numId w:val="14"/>
        </w:num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 xml:space="preserve">The hypothetical element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 has 14 protons and 17 neutrons    </w:t>
      </w:r>
    </w:p>
    <w:p w:rsidR="002251A4" w:rsidRPr="003126DE" w:rsidRDefault="002251A4" w:rsidP="002251A4">
      <w:pPr>
        <w:ind w:left="720"/>
        <w:rPr>
          <w:rFonts w:asciiTheme="minorHAnsi" w:hAnsiTheme="minorHAnsi"/>
          <w:lang w:val="en-CA"/>
        </w:rPr>
      </w:pP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What is the </w:t>
      </w:r>
      <w:r w:rsidRPr="003126DE">
        <w:rPr>
          <w:rFonts w:asciiTheme="minorHAnsi" w:hAnsiTheme="minorHAnsi"/>
          <w:b/>
          <w:lang w:val="en-CA"/>
        </w:rPr>
        <w:t>atomic number</w:t>
      </w:r>
      <w:r w:rsidRPr="003126DE">
        <w:rPr>
          <w:rFonts w:asciiTheme="minorHAnsi" w:hAnsiTheme="minorHAnsi"/>
          <w:lang w:val="en-CA"/>
        </w:rPr>
        <w:t xml:space="preserve"> of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? </w:t>
      </w:r>
      <w:r>
        <w:rPr>
          <w:rFonts w:asciiTheme="minorHAnsi" w:hAnsiTheme="minorHAnsi"/>
          <w:lang w:val="en-CA"/>
        </w:rPr>
        <w:tab/>
      </w:r>
      <w:r w:rsidRPr="003126DE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>14</w:t>
      </w: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What is the </w:t>
      </w:r>
      <w:r w:rsidRPr="003126DE">
        <w:rPr>
          <w:rFonts w:asciiTheme="minorHAnsi" w:hAnsiTheme="minorHAnsi"/>
          <w:b/>
          <w:lang w:val="en-CA"/>
        </w:rPr>
        <w:t>atomic mass</w:t>
      </w:r>
      <w:r w:rsidRPr="003126DE">
        <w:rPr>
          <w:rFonts w:asciiTheme="minorHAnsi" w:hAnsiTheme="minorHAnsi"/>
          <w:lang w:val="en-CA"/>
        </w:rPr>
        <w:t xml:space="preserve"> of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? </w:t>
      </w:r>
      <w:r>
        <w:rPr>
          <w:rFonts w:asciiTheme="minorHAnsi" w:hAnsiTheme="minorHAnsi"/>
          <w:lang w:val="en-CA"/>
        </w:rPr>
        <w:t xml:space="preserve">    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 xml:space="preserve">31 </w:t>
      </w:r>
      <w:proofErr w:type="spellStart"/>
      <w:r w:rsidR="000B68B9">
        <w:rPr>
          <w:rFonts w:asciiTheme="minorHAnsi" w:hAnsiTheme="minorHAnsi"/>
          <w:lang w:val="en-CA"/>
        </w:rPr>
        <w:t>a.m.u</w:t>
      </w:r>
      <w:proofErr w:type="spellEnd"/>
      <w:r w:rsidR="000B68B9">
        <w:rPr>
          <w:rFonts w:asciiTheme="minorHAnsi" w:hAnsiTheme="minorHAnsi"/>
          <w:lang w:val="en-CA"/>
        </w:rPr>
        <w:t>.</w:t>
      </w: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How many </w:t>
      </w:r>
      <w:r w:rsidRPr="003126DE">
        <w:rPr>
          <w:rFonts w:asciiTheme="minorHAnsi" w:hAnsiTheme="minorHAnsi"/>
          <w:b/>
          <w:lang w:val="en-CA"/>
        </w:rPr>
        <w:t>electrons</w:t>
      </w:r>
      <w:r w:rsidRPr="003126DE">
        <w:rPr>
          <w:rFonts w:asciiTheme="minorHAnsi" w:hAnsiTheme="minorHAnsi"/>
          <w:lang w:val="en-CA"/>
        </w:rPr>
        <w:t xml:space="preserve"> does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 have?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 xml:space="preserve"> 14</w:t>
      </w: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How many </w:t>
      </w:r>
      <w:r>
        <w:rPr>
          <w:rFonts w:asciiTheme="minorHAnsi" w:hAnsiTheme="minorHAnsi"/>
          <w:b/>
          <w:lang w:val="en-CA"/>
        </w:rPr>
        <w:t>energy level</w:t>
      </w:r>
      <w:r w:rsidRPr="003126DE">
        <w:rPr>
          <w:rFonts w:asciiTheme="minorHAnsi" w:hAnsiTheme="minorHAnsi"/>
          <w:b/>
          <w:lang w:val="en-CA"/>
        </w:rPr>
        <w:t>s</w:t>
      </w:r>
      <w:r w:rsidRPr="003126DE">
        <w:rPr>
          <w:rFonts w:asciiTheme="minorHAnsi" w:hAnsiTheme="minorHAnsi"/>
          <w:lang w:val="en-CA"/>
        </w:rPr>
        <w:t xml:space="preserve"> does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 have?</w:t>
      </w:r>
      <w:r>
        <w:rPr>
          <w:rFonts w:asciiTheme="minorHAnsi" w:hAnsiTheme="minorHAnsi"/>
          <w:lang w:val="en-CA"/>
        </w:rPr>
        <w:tab/>
      </w:r>
      <w:r w:rsidR="000B68B9">
        <w:rPr>
          <w:rFonts w:asciiTheme="minorHAnsi" w:hAnsiTheme="minorHAnsi"/>
          <w:lang w:val="en-CA"/>
        </w:rPr>
        <w:t xml:space="preserve"> 3 energy levels (2</w:t>
      </w:r>
      <w:proofErr w:type="gramStart"/>
      <w:r w:rsidR="000B68B9">
        <w:rPr>
          <w:rFonts w:asciiTheme="minorHAnsi" w:hAnsiTheme="minorHAnsi"/>
          <w:lang w:val="en-CA"/>
        </w:rPr>
        <w:t>,8,4</w:t>
      </w:r>
      <w:proofErr w:type="gramEnd"/>
      <w:r w:rsidR="000B68B9">
        <w:rPr>
          <w:rFonts w:asciiTheme="minorHAnsi" w:hAnsiTheme="minorHAnsi"/>
          <w:lang w:val="en-CA"/>
        </w:rPr>
        <w:t>)</w:t>
      </w:r>
    </w:p>
    <w:p w:rsidR="002251A4" w:rsidRDefault="002251A4" w:rsidP="002251A4">
      <w:pPr>
        <w:rPr>
          <w:lang w:val="en-CA"/>
        </w:rPr>
      </w:pPr>
    </w:p>
    <w:p w:rsidR="000B6D6E" w:rsidRDefault="000B6D6E" w:rsidP="002251A4"/>
    <w:sectPr w:rsidR="000B6D6E" w:rsidSect="002251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B96"/>
    <w:multiLevelType w:val="hybridMultilevel"/>
    <w:tmpl w:val="2A82093E"/>
    <w:lvl w:ilvl="0" w:tplc="14788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162F7"/>
    <w:multiLevelType w:val="hybridMultilevel"/>
    <w:tmpl w:val="B0264192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A65B9"/>
    <w:multiLevelType w:val="hybridMultilevel"/>
    <w:tmpl w:val="0F6047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493"/>
    <w:multiLevelType w:val="hybridMultilevel"/>
    <w:tmpl w:val="28B617E6"/>
    <w:lvl w:ilvl="0" w:tplc="52F26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58C9"/>
    <w:multiLevelType w:val="hybridMultilevel"/>
    <w:tmpl w:val="490253FA"/>
    <w:lvl w:ilvl="0" w:tplc="DDFA475E">
      <w:start w:val="5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E1439"/>
    <w:multiLevelType w:val="hybridMultilevel"/>
    <w:tmpl w:val="99781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7438"/>
    <w:multiLevelType w:val="hybridMultilevel"/>
    <w:tmpl w:val="72E8A630"/>
    <w:lvl w:ilvl="0" w:tplc="A0DA4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D0123"/>
    <w:multiLevelType w:val="hybridMultilevel"/>
    <w:tmpl w:val="974498FE"/>
    <w:lvl w:ilvl="0" w:tplc="FF90F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03D16"/>
    <w:multiLevelType w:val="hybridMultilevel"/>
    <w:tmpl w:val="1DE2E4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38C"/>
    <w:multiLevelType w:val="hybridMultilevel"/>
    <w:tmpl w:val="A98C0BEE"/>
    <w:lvl w:ilvl="0" w:tplc="59022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E0FDC"/>
    <w:multiLevelType w:val="hybridMultilevel"/>
    <w:tmpl w:val="6618FF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43CAB"/>
    <w:multiLevelType w:val="hybridMultilevel"/>
    <w:tmpl w:val="F394269E"/>
    <w:lvl w:ilvl="0" w:tplc="11F0661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D289B"/>
    <w:multiLevelType w:val="hybridMultilevel"/>
    <w:tmpl w:val="FDD4428A"/>
    <w:lvl w:ilvl="0" w:tplc="F6502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829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C9D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4C60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E9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8E0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29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814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6E5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A45756C"/>
    <w:multiLevelType w:val="hybridMultilevel"/>
    <w:tmpl w:val="A14EA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67F70"/>
    <w:multiLevelType w:val="hybridMultilevel"/>
    <w:tmpl w:val="72189662"/>
    <w:lvl w:ilvl="0" w:tplc="8FB478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115CDF"/>
    <w:multiLevelType w:val="hybridMultilevel"/>
    <w:tmpl w:val="5D062F56"/>
    <w:lvl w:ilvl="0" w:tplc="AECC549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57522761"/>
    <w:multiLevelType w:val="hybridMultilevel"/>
    <w:tmpl w:val="2952A19E"/>
    <w:lvl w:ilvl="0" w:tplc="A6D00A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F0CF9"/>
    <w:multiLevelType w:val="hybridMultilevel"/>
    <w:tmpl w:val="4B5C6A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37B8"/>
    <w:multiLevelType w:val="hybridMultilevel"/>
    <w:tmpl w:val="DAF6B62C"/>
    <w:lvl w:ilvl="0" w:tplc="DA6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E4518"/>
    <w:multiLevelType w:val="hybridMultilevel"/>
    <w:tmpl w:val="B08695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0"/>
  </w:num>
  <w:num w:numId="11">
    <w:abstractNumId w:val="11"/>
  </w:num>
  <w:num w:numId="12">
    <w:abstractNumId w:val="17"/>
  </w:num>
  <w:num w:numId="13">
    <w:abstractNumId w:val="18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3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A4"/>
    <w:rsid w:val="00035309"/>
    <w:rsid w:val="00036085"/>
    <w:rsid w:val="000B68B9"/>
    <w:rsid w:val="000B6D6E"/>
    <w:rsid w:val="002251A4"/>
    <w:rsid w:val="0024589D"/>
    <w:rsid w:val="003D391D"/>
    <w:rsid w:val="00423E27"/>
    <w:rsid w:val="0047145D"/>
    <w:rsid w:val="005432CF"/>
    <w:rsid w:val="005677CD"/>
    <w:rsid w:val="005B6DF7"/>
    <w:rsid w:val="00747C7E"/>
    <w:rsid w:val="007F2651"/>
    <w:rsid w:val="00A41515"/>
    <w:rsid w:val="00A47322"/>
    <w:rsid w:val="00A878CA"/>
    <w:rsid w:val="00B23586"/>
    <w:rsid w:val="00BF4B75"/>
    <w:rsid w:val="00C44140"/>
    <w:rsid w:val="00C85872"/>
    <w:rsid w:val="00C92C4A"/>
    <w:rsid w:val="00D41BCB"/>
    <w:rsid w:val="00D73329"/>
    <w:rsid w:val="00D913A6"/>
    <w:rsid w:val="00E257F0"/>
    <w:rsid w:val="00E866CA"/>
    <w:rsid w:val="00EC4019"/>
    <w:rsid w:val="00EE62B3"/>
    <w:rsid w:val="00FE15B0"/>
    <w:rsid w:val="00FF03D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49196-3EBE-4EE5-944F-5AA7178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theme" Target="theme/theme1.xml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53" Type="http://schemas.openxmlformats.org/officeDocument/2006/relationships/customXml" Target="ink/ink75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image" Target="media/image77.png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30:45.0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0,'0'0'0,"25"24"16,-1-24-1,98 25 1,-24-25-16,-1 24 31,25-24-31,-24 25 16,-1-25-16,25 24 15,-24-24 1,0 0-1,-25 0 1,24 25-16,1-25 0,0 0 31,-1 0-31,25 24 16,0 0-1,49 50 17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05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82 0,'0'-24'0,"0"24"0,0 0 0,25 0 141,-25 0-126,0 0-15,0 0 16,0 0-16,0 24 0,0-24 15,0 25 17,24-1-17,0-24 1,-24 0 15,25 0 0,-25-24-15,0-1 31,-49 25 15,49 0-62,0 0 16,0 0-16,0 0 0,-24 0 15,24 25-15,0-25 16,0 97 46,0-72-46,0-25 15,24 0-15,0 0-1,-24 0 1,49-73 15,-49-1-15,0 26 15,0 48-31,0 0 15,0 0-15,-24-25 16,-1 25 0,-23 0 15,23 0-16,25 0-15,0 25 16,0-25-16,0 0 0,-24 0 16,24 24-16,0 0 31,0 1-16,0-25-15,24 24 16,1 25 31,-1-49-32,0 0 1,-24 0-16,0 0 16,0 0-16,0 0 0,25 0 15,-25-24-15,0 24 16,0 0-16,0-49 31,0 49-31,-25 0 0,25 0 16,-24 0-1,-25 0 63,25 24-62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49.5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253 51 0,'0'-49'62,"-25"49"-62,-24 0 47,25 0-31,-1 25-1,-48 72 32,24 26-16,49-1 16,0-98-47,25 49 31,24 25 1,-1-74-1,1 1-16,73-25 17,-48 0-17,-1-49 16,-24 25-15,0-25 0,-25-49 15,-24-24 16,0 49-32,-24-1 16,-1 50-15,1 0 0,-49-25-1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48.5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0 230 0,'0'-73'47,"0"49"-32,0 24 1,24-25 0,1-24 15,48 1 0,-49 48-15,99 0 30,-99 0-30,25 24 15,-25-24-31,-24 24 16,49 50-1,-49-50 1,25 0 0,-25 1-1,-25 97 16,-24-49 1,0 24-1,-73 1 16,98-74-47,-49 1 93,73-1-77,24-24-1,74 0 17,24 25-1,0-25 0,-98 0-15,50 48-1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0.5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51 0,'-24'0'15,"0"0"1,24 25-1,0-1 17,0 49 14,0-73-46,24 0 32,-24 0-1,0 0-16,24 0-15,-24 0 16,0-24-16,25-74 62,-25 74-62,0 24 0,0 0 16,0 0 0,0-24-1,0 24-15,-25 0 0,25 0 47,0 0-31,0 24-1,0-24 1,25 24-1,-1 25 63,-24-49-78,0 0 47,0 0-47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39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82 0,'0'49'125,"0"-25"-110,0 0 17,24-24-32,0 0 46,25-24-14,-49 0-17,0 24-15,24-25 16,-24 1-1,0-25 17,0 24-17,0 25 1,-24 0-1,0 0 32,24 0-47,0 98 109,0-73-62,0-25 16,0 0-48,0-25 1,0 25-16,0-24 31,0-1-15,-25 25-16,25 0 15,0 0-15,0-24 0,0 24 16,-24 0-16,24 0 15,-24 0 17,24 0-32,0 24 46,0-24-46,0 0 16,0 0 0,0 25-1,24-1 79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22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98 0,'0'0'156,"24"0"-93,-24-25 15,0 1-47,-24 24 0,24 0-31,0 0 16,-24 0-16,24 0 15,-25 0 1,25 24-16,0-24 15,0 25 1,0-25-16,0 24 16,25 1 30,-1-25-14,-24 0-32,0 0 15,24 0-15,-24 0 16,25-25-1,-25 1 1,0-1 0,0 1-1,0 0 1,0 24-16,-25 0 15,25 0-15,0 0 0,0-25 16,0 25-16,-24 0 16,0 0 15,24 0-31,0 49 62,-25-25-46,25-24-16,0 25 15,0-25-15,25 24 16,-25 1 0,0-1-1,24-24-15,-24 0 16,0 0-16,24 25 15,1-25 17,48 0-1,-73 0-31,0 0 15,0 0-15,49-49 47,-49 24-31,0-48 31,0 73-47,0 0 15,0 0-15,0 0 0,0-24 16,-25 24-16,1-25 31,0 25-15,-1 0-1,1 0 1,-1 0-1,-48 73 63,73-48-62,0-1 0,0 1 15,49 48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5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342 347 0,'0'-24'0,"24"24"16,-24 0-16,25-25 0,48-72 62,-73 72-46,0-72 46,0 97-46,-24-49 15,-1 25 0,1 24-15,-74 0 46,74 0-46,0 0-16,-25 24 15,0 0 16,25-24-31,24 25 16,-25-1-16,-23 1 16,-1 72 30,49-72-30,0 23 0,24 74 30,1-97-30,-1-1 0,49 49 15,0-73-16,0 0 17,25-24-1,-49 0 0,-25-25-15,0 24-1,-24 1 16,0-25 79,25 147-64,-50-25-14,1 49-1,24-24-16,0-1 17,0 25-17,0-24 16,0 0 1,24 48 14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54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0,'0'0'78,"0"0"-78,0 0 16,0 0-1,0 122 32,0 1-16,25-26-15,-25 25 15,24-48-15,1 23 31,-25-72-47,0-1 31,24 25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50.0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121 98 0,'-24'0'31,"24"0"-15,0 0-16,0 0 15,0 0-15,0 24 0,0-24 16,0 24-1,24-24-15,-24 0 16,0 0 0,24 0-1,-24 0-15,0 0 16,0-24-1,0-48 32,0 47-31,0 1-16,0 24 0,-24 0 15,-24 0 17,48 0-32,-25 0 15,25 0 1,-24 49-1,24-25 1,0 48 15,0-47-15,24 23 15,1-48-15,-1 0 15,-24 0-31,0 0 15,24-48 17,-24 23-17,0 1 1,0 24-16,0-24 15,-24 24-15,24 0 16,-24 0 0,-25 0 46,25 0-46,24 0-16,0 48 31,73 25 16,-73-73-47,24 0 15,-24 0-15,24-24 16,0 24-1,-24-24-15,0 24 16,0-25 0,0-47 15,0 72-16,-24-49 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26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98 0,'0'-49'125,"-24"49"-125,24 0 15,0 0 63,0 0-62,0 0 62,0 0-62,0 0 30,0-49 204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30:58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2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50 0,'0'24'0,"0"0"15,0-24-15,0 49 31,0-49-31,24 25 16,1-1 31,-1-24-47,-24 0 15,25 0 17,-25-24-32,0-25 46,0 24-30,0 25-16,0-24 16,-25 24-16,25 0 15,0 0 1,-49 0 46,49 0-62,0 49 63,25 0-17,-1-49-30,-24 0 0,0 0-16,0 0 15,25-25 1,-25 25-16,24-24 15,-24-1 1,0 1 0,0-49 30,-24 73-30,-50 0 31,74 0-47,0 0 15,0 0 1,0 24 0,-24 1-1,24-25-15,0 24 16,0-24-16,0 49 31,24-25-15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6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 0,'-24'0'31,"24"24"-15,0 74 46,0 24 32,0-97-48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5.6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0,'-25'0'31,"25"0"31,122 24 63,-73-24-78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4.7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0 220 0,'0'-49'47,"0"49"-47,0 0 16,0 0-1,0-24 1,0-25 31,24 25-32,-24 24 1,0-49 15,25 49-31,-25-24 16,24 24 31,25 0 15,-25 0-31,1 0-15,-25 24-16,0-24 15,0 24 1,0 25 31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3.2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0 0,'0'98'62,"0"-74"-62,-25 0 16,1 25 15,24-24-31,-24-25 15,-25 48 17,25-48-32,-25 73 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1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56 0,'-25'-24'16,"-47"-1"46,72 25-62,-25 0 16,1 0 15,0 25-15,24-1-1,0-24-15,-25 49 31,25 24 32,0-24-32,0-49-31,0 0 16,0 0-16,0 0 0,0 24 15,25-24-15,-25 0 31,0 0-31,0 0 16,24 0-16,25-24 47,-49 24-47,0-25 0,0 25 15,0 0 1,24-24 0,-24 0 15,24 24-31,-24 0 15,0-25-15,0 25 63,24 98 62,-48-25-94,24 25 16,-24-74-32,24 0-15,-49 74 47,49-74-16,0 1-15,-24 23-1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0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0 0,'0'0'0,"-24"0"0,24 0 16,0 24-16,-25 25 47,-23 49-16,23 24 16,25-73-32,-24 0 1,-1 0 15,25-25-31,-24 25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2:36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464 447 0,'0'-25'0,"0"1"0,25-1 0,-1 25 15,-24 0-15,0 0 0,49-97 63,-49 72-48,0-48 17,-25 25-1,1 23-31,0-24 31,-49 1 0,48 48-15,-24 0-16,-48 24 47,48 0-32,-24 50 32,49-50-47,-25 98 47,0-25-16,49-23-15,0-1-1,24 0 16,25 0 1,0-49-17,49-24 16,23 0 1,-96 0-32,48-24 31,-24 0-16,-25-1 1,-24 1-16,49-25 16,-25 0 15,-24 25-31,0 0 31,0-25 31,0 49-46,0 24 0,-49 74 30,25 24-14,0 0-1,24-25 0,-25-48-31,1 73 31,24-25 0,-24 1 1,24-25-17,0 49 48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08.8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97 0,'-48'0'94,"24"0"-79,24 24 1,0-24-1,0 49 17,0-49-17,24 0-15,0 0 47,0 0-31,-24 0-16,0-24 15,24-1 1,-24 1-1,0 0 1,0 24-16,0-24 31,-24 24-15,-24 0 31,24 0-32,24 0 1,0 24-1,0 0 1,0-24-16,0 0 16,0 0-16,0 0 0,0 24 15,24-24-15,-24 0 16,48 0 31,0-24-16,-48 0-16,0 0 1,0-1 0,0 25-16,0 0 15,0 0-15,-24-24 16,0 24-1,0 0 17,-24 24-1,48-24-16,0 97 32,0-97-31,0 25-16,24-25 15,0 0 1,-24 0 0,24 0 15,0-25-16,0-23 1,-24 24 0,0 24-16,0-25 15,0 25-15,-24 0 16,-48 0 31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00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6350 2450 0,'0'-123'265,"0"25"-187,-24 98-78,24 0 16,0 0-16,0 0 0,0-24 46,0-50 48,-25 50-78,25-1 15,0 1-16,-24-1 1,24 25 0,0-24-1,0-1 16,-25 1 1,1 0-17,24-1 1,0 1 15,0-1-15,-24 1-1,24 24-15,-25-25 16,25 1-1,0-1 1,0-24 15,-24 25-15,24 24-16,-25-25 15,25 1 1,-24-1 0,24 1-1,-24-25 1,24 24-1,-25 1 1,1-1 0,-1-24-1,1 1 16,-1-1 1,25 24-32,-97-97 62,48 73-31,-24-74 16,-1 50 0,-23-25 0,72 98-47,-23-49 15,-1-24 16,-73-1 16,24-24-16,-24 49 16,73 25-47,0-25 16,0 49-1,-48-74 32,-1 25-31,-24 0 15,0 0 0,24 1 0,-24-1 1,98 49-32,-98-25 31,24 1 0,0-1-15,1 1 15,-25 24 0,0 0-15,24 0 15,0 0-16,1 0 17,-1 0-17,-24 0 16,0 24 1,24 1-17,0-25 16,-24 24 1,0 1-17,25-1 16,72-24-31,-97 25 32,24 23-1,1-23 0,-1-1-15,0 25 15,25-24-16,-24 48 32,-26 1-16,50-50-15,-24 74 15,-26 0 16,50-73-31,-24 72 15,-1 26 0,-24-25 16,24 24 0,74-97-47,-1 48 15,-48 1 16,24-1-15,-48 49 15,48-24 0,0 25 16,25-74-47,-25 0 16,24 24 15,-24 49 0,1-24 0,23 0-15,1 25 15,-1-25 0,-23 24 1,23-24-1,1-25 0,-1 25-15,1 0 15,-1 25 0,25-50 0,-24 25 0,24-25 1,0 50 14,0-25-14,0-49-1,24 73 16,-24-73-32,25 24 16,-25-48-15,24 24 0,1 49 30,-25-74-46,24 74 32,-24-98-17,0 0-15,0 25 16,25 24-1,23 73 32,-48-97-31,25 23-1,24 50 32,-49-73-47,97 97 47,-48 1 0,24-25-16,25 24 16,-25-49-16,-73-48-31,122 97 47,-24-24-16,24 0 0,0 0 16,0 0-16,-24-49-15,0 24 15,24-24 0,-25 0-15,1 25-1,24-25 17,-24 0-17,-1 0 16,25 24-15,-24-24 15,24 0-15,-24 0 15,24 0-15,-24 0 15,-1 0-16,25-25 17,0 1-17,-24 24 16,0-49-15,24 0 15,-73 24-31,48-24 31,25 0-15,-48 25 0,23-25 15,25 0 0,-24 0-15,0-25 15,24 25-16,-49-24 1,49-1 15,0 1 0,-24-25 1,0 24-17,24-24 16,-25 0 1,1 0-1,24 0 0,-73 25-31,48-74 31,26 0 0,-50 25 1,24-25-1,1-25 0,0 1 0,-49 24 0,24 25-15,-49-50 15,50 25-15,-26 0 15,-23 0-15,24 1 15,-25-1-16,25-25 1,-25 25 15,1-24-15,24 24 15,-25 0-15,-24-24-1,24 24 1,1 0-1,-1-25 17,-24 26-17,25-26 1,-1 1 15,-24 24-15,0 0 15,0-24 0,0-1-15,0 25 15,24-24 0,-24 24-15,0-24 15,-24 73-16,0-74 32,-1 25-16,-48-24 16,49 73-16,-25-74-15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27:47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52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0,'0'0'0,"24"49"31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51.9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 0,'0'0'16,"0"0"-16,0 0 16,0 0-16,24 48 31,-24-48-31,25 0 0,-25 0 15,24 0 1,0 0 15,0 0-15,-24 0-16,0-24 15,0 0 1,0-1 0,0 1-1,0 0-15,0-1 16,-48-23-16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51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0 122 0,'0'0'31,"24"48"0,0-48-15,-24 0-1,24 0 17,1-48-1,-50-49 16,25 72-47,-24 25 15,-24 0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51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0 148 0,'0'24'32,"0"-24"-32,0 0 15,0 0-15,25 48 16,-1-48 15,25 0 0,-49 0-31,0 0 16,0 0-16,24-24 15,-24 0 1,0-97 31,0 121-47,0-24 0,0 24 15,-24-25 1,0 25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50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28 145 0,'-25'0'0,"25"-24"0,49-97 46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33.2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4698 1962 0,'0'-97'125,"0"72"-109,0 25-16,0-49 31,0-48 47,24 72-62,-24 25-16,0 0 0,-24-48 31,24 23-16,0-24 17,0 49-32,-24 0 15,-1-49 1,1 25 15,-74-98 47,25 0 0,-1 0-16,50 97-46,-74-72 62,98 72-78,-24 25 16,0-24-1,-50-98 48,25 73-32,-48-49 31,97 74-46,-25 24-1,1-25-15,-1-24 16,1 49 0,-25-73 15,-73-25 31,24 25 1,74 49-48,0 24-15,-99-98 63,26 49-17,48 25-14,24 24-32,-97-49 46,49 49-14,24-25-17,-48 1 32,-26 0 0,50 24 0,-49 0-16,24 0 16,1 0-16,-25 24 0,-1 0 16,75-24-32,-50 25 17,0-1 14,-24 1 1,0-1 0,24 25 0,25 0-16,49-49-31,-99 49 47,99-49-32,-98 97 48,49-48-32,24-24 0,-73 48 16,24 25 15,74-98-62,-50 73 47,50-73-47,24 24 16,-25 1-16,-97 72 62,98-72-62,-1 24 31,-23 0-15,23-1 15,-48 26 0,49-1 1,-1-49-17,1 1-15,24-1 16,-49 49 15,49-48-31,-25 24 31,-23 73 0,23-73-15,1 0 15,-25 73 0,24-25 16,1-48-47,24 0 31,-24 0-15,24 0 0,-25 73 30,1-49-14,24-48-17,0 97 32,0 0 0,0-98-32,0 74 32,0-25-16,49 49 16,-25-97-31,0 97 31,25-49-16,-24 0 0,-1-48-15,1 48 15,23 0 0,1 25 16,-49-74-47,49 99 47,24-1-1,-48-98-30,-1 25 15,1-25-15,-1 1-16,25 48 47,24-24-16,-73-25-31,25 1 15,48-1 1,-73 1 0,98 48 30,-74-73-46,74 98 47,-49-50-31,73 26 31,0-1-1,0 0 1,-98-48-31,1-1-16,97 25 47,0 0-16,-24-25 0,-50-24-15,75 49 30,-99-25-30,98 1 15,-24-25 16,24 0-16,-24 0 0,-25 0 1,25-25-1,-50 25-16,1-24 1,73 0 15,1-25 0,-50 24 1,-24 1-17,48-25 16,25 0 1,1 0-1,-26-24 16,25 0-16,0 0 16,1-1-1,-50 1-14,25-49 14,-50 73-30,75-73 31,-50 0 0,0 24-16,-73 74-31,73-74 47,-48 49-32,-1-24 1,1 0 15,-1-1-15,0-48 15,1 73-16,-1-73 17,1 25 14,-1-26-14,-24 1 14,0 49-14,25-49 14,-25 0-14,0 24 30,0 74-62,0-74 47,0-24 15,-25 97-62,25-48 47,0 73-47,-24-24 16,24 24-16,0-25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19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3058 1302 0,'24'0'141,"-24"-122"-16,0 97-110,-24-48 32,0 0-16,24 49 0,-25-50 1,1 1-17,24 49 1,-25-1-1,1-48 17,-49-24 14,73 72-30,-25 1-16,1-1 31,24 1-31,-122-98 63,48 73-32,26 0-16,23 0 1,1 49 0,-50-24-1,50-25 16,-98 0 16,0 1-16,0 23 1,73 1-1,-73-1 0,73 25 0,-49 0 0,-24 0 16,24 0-16,25 0 1,-49 25 14,98-25-30,-25 24 0,24-24-1,-97 49 32,24-25-16,1 50 16,-25-1 0,0 0 0,24 0-1,73-73-46,1 0 16,24 25 0,-24-1-16,-25 0 15,49 1 1,-122 73 46,97-50-46,-24-23 15,1 48 0,23-49 0,25 1-31,-24-25 16,24 0-16,0 24 0,-25 1 31,1 23 0,24-23-31,-25-1 16,1 49 15,0 1 16,24 48 0,-25-73-32,25 24 17,0 49 14,0 0 1,0 0-16,0-25 16,49 26 0,-49-75-31,24 26 15,1-50-16,-25 0-15,24 50 32,50 23 14,-74-72-30,24-1 0,25 74 46,24 24-15,-24-49-16,0-24 0,-25 24-15,49-24 15,-48 0-15,24-25-1,-25-24 1,-24 24-1,25 1-15,97 48 47,-49-24-31,-49-25 15,98 50 0,1-50 16,-75 0-31,50 1 15,-25-1 0,-48-24-31,97 0 31,0 0 16,-24 0-16,24 0 0,-49 0 1,-24-24-17,73-1 16,-49-23 1,49-1-1,-73 0 0,0 49-31,49-98 47,-25 49-32,0-24 1,-73 24 0,98-48 15,-73 72-16,-1-48 1,49-24 15,0-26-15,1 1 15,-25 25 0,-25 48-15,0-73 15,25 24 0,-49 74-31,25-98 47,-25 0-16,0 97-15,-25-97 31,-24 0 15,49 98-46,-24 0-16,0-50 31,24 50 0,0-1-31,-25 25 0,25 0 16,0 0-16,0 0 0,0-24 15,-24 0 1,24-1-16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2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0 0,'0'24'0,"-24"0"0,24 1 0,-25 97 32,1-24 30,24-74-62,-24-24 0,24 49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39:55.4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1495 171 0,'0'-25'31,"-24"25"-31,24 0 16,0-24-16,0 24 31,0-25-15,-25 25-16,25 0 15,0 0-15,0-24 0,0 24 16,-24 0-16,24 0 16,0-24-16,0 24 15,-25 0-15,1-25 31,24 25 1,-25 0-17,1 0 1,24-24-16,0 24 15,0 0-15,0 0 0,-24 0 32,-98 0 46,0 0 0,0 0-16,97 0-31,1 0-15,-1 0-16,-97 49 62,98-49-46,-49 24 31,-1 0-16,50-24-31,-74 98 47,50-74-16,-50 74 0,49-25 0,0-48-15,0 48 15,49-24-15,-24-49-1,0 24-15,24 1 16,-49 97 31,24-49-1,1 49-14,24 0 30,0 0 0,0-73-30,0-49-17,0 24-15,0 1 16,24 23-1,-24 1 17,25 0-17,-25-25 1,24 1-1,-24-1 1,25-24 0,-1 25-16,25 48 46,73 0 17,-73-24-32,-25-49-15,1 0-16,-1 24 31,0 1-31,1-25 15,-1 24 1,1-24 0,23 25-1,-23-25 16,97 24 32,0-24-16,-24 24 15,-25-24-31,-73-24-15,24 24-16,1-24 15,-1 24 1,25-25 0,-25 25 15,25-24-16,-25 24 1,25-25 0,-49 25-1,0 0-15,25 0 16,-1-24-16,0 24 31,1 0-31,73-73 62,-25 24-15,-49 49-47,25-49 31,-49 25-15,0 24-16,98-122 62,-74 73-30,-24 24-32,49-48 31,-25-49 16,-24 122-32,25-73 16,-25-25 16,0-24 0,0 98-31,0-98 30,-25 122-30,25-25-16,-24-97 47,-1 122-32,1-73 1,0 0 15,-1 48-15,1 1 15,-49-98 31,73 98-46,-49-1 0,-24-72 62,24 72-63,24 1 1,-24 24 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10.1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73 0,'-25'0'31,"1"0"0,24 25 0,0 47 16,0-47-31,0-25-1,24 0 1,-24 0-16,49 0 31,0-97 16,-49 72-32,0 25-15,0 0 16,0 0-16,-24-24 31,-1 24-15,1 0-1,-1 0 1,25 0-16,0 24 16,0-24-1,0 49 16,0-25-15,25 0 15,-1-24-15,1 0-1,-1 0 1,0-24 15,1-24-15,-25-1 15,0 25-15,0 24-16,-25-25 15,25 25 1,-48 0-1,-26 0 48,50 0-48,24 0-15,0 25 16,0-1 0,0-24-16,0 0 15,24 24-15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27:46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0,'0'-25'15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3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74 123 0,'0'24'63,"0"1"-48,0-25 1,25 0-1,-1 0 1,1 0 0,-1-25-1,0-23 16,-24-26 16,0 74-47,0-24 16,-24 24-1,0 0 1,-1 0 0,1 0-1,-25 49 16,49-25-15,0-24-16,-25 25 31,25-25-31,0 24 16,0 0-1,25-24-15,-25 0 16,0 0-16,0 0 0,0 25 16,24-25-16,-24 0 31,25 0-16,-25 0-15,0 0 16,0-25 0,0-48 46,0 49-46,0 24-16,-25 0 15,25 0 1,-49 0 31,25 0-32,24 0-15,0 24 16,0 1-1,0-1 17,24 25-17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24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73 0,'-24'0'15,"24"24"17,0-24-17,24 24 32,25-24 15,-25 0-46,-24-24 0,0 24-16,25-24 15,-25 24 1,0 0-16,0 0 0,0-25 15,-25 25-15,25 0 16,-73 0 62,49 0-62,24 0-1,0 121 48,0-96-48,0-25-15,0 0 16,0 0-16,49 48 47,-1-48-32,-48 0-15,0 0 16,0 0-16,0 0 0,25 0 15,-25-24-15,24 0 32,-24-49 14,0 49-30,-24-25 15,-1 49-15,-23 0 15,48 0-15,-49 25 30,49-25-46,0 24 16,0-24-16,0 0 0,0 0 16,0 0-16,0 0 0,24 48 31,1-24 0,-1-24-15,0 0 15,25 0-16,-49 0-15,0-24 16,25 24 0,-25-24-16,0 0 31,0-25 0,0 25-15,0 24-1,-49-24 1,24 24-1,25 0-15,-24 0 47,0 24-16,24 0-15,0-24-16,0 0 16,0 0-16,0 25 0,0-25 31,24 0-16,0 0 17,-24 24-32,0-24 31,25 24-16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10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24 0,'0'49'62,"-25"-49"-46,25 24-16,0 1 16,-24 48 15,-1 49 16,25-97-1,-24-25-30,24-25 0,0 25-16,0-73 15,49-25 32,24 1-16,-24 48 16,-49 49-47,49 24 47,0 25-16,-25 49 16,0-74-47,-24 1 31,0 97 16,0-122-32,0 24-15,-24 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9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75 122 0,'-49'25'0,"24"24"31,25-49-31,0 48 16,0 50 31,0-98-32,0 25-15,0-1 16,25-24-16,-1 0 16,50 0 46,-50 0-46,0 0-16,25-73 46,-24-25 1,-25 49-16,0 25-15,0-1-16,-25 1 16,1-25 15,-1 49-16,25 0-15,-73-49 47,49 49-31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08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27 151 0,'-24'0'0,"24"-25"0,0 25 0,0-24 0,0 24 16,24-49 15,0 49-15,-24 0-16,25-24 15,-1 24 1,-24 0-16,25-25 0,-25 25 15,0 0-15,24 0 16,-24 0-16,25 0 16,-1 0-16,0 25 15,1-25 1,-1 24-1,49 25 32,-73-25-31,0-24-16,0 0 0,0 25 15,-24 97 48,0-73-48,-50 24 32,50-24-16,0-25-15,-50 50 31,25-50-16,25 0 0,0-24-15,24 0-1,0 25-15,0-25 32,0 0-32,24 0 31,0 0-16,-24 0-15,25 0 16,97 0 46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2:25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512 0 0,'-49'0'31,"25"0"-16,-98 74 32,73-50-31,1 25-1,-25-25 17,48-24-32,-72 73 62,72-48 63,25-25-110,0 0-15,0 0 16,0 0-16,122 122 47,-73-73-32,48 48 1,1-24 15,-1 49 0,-23-49 1,-26 1-17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2:24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 0,'0'98'78,"0"-1"-62,-49 25 15,49 1-15,0-1-1,0 0 16,0-98-15,0 1-16,0-25 16,0 0-16,0 24 15,24 0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17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50 173 0,'-25'0'0,"25"0"0,0 0 31,0 24-15,25 0 0,-25 1-1,24-25 1,0 0-1,0 0 1,-24 0-16,0 0 16,0 0-16,0-122 46,0 25-14,0 73-17,0 24-15,-24 0 16,0 0-1,0 0 1,-25 48 31,49-48-47,0 25 15,0-1 1,0-24-16,24 24 16,25 25 30,-25-49-30,0 0 0,-24 0-16,0 0 15,0 0 1,25-24-1,-25 24-15,0 0 16,0 0-16,0-25 0,0 25 16,0-24-1,-25 24-15,1 0 31,0 0-15,0 0 0,-1 24-1,25 1 1,0 47 15,0-23-15,49 24 15,-1-24-16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5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0,'0'0'16,"0"25"-1,0-25-15,24 49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5.3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 0,'0'0'0,"0"0"0,0 0 15,0 0-15,24 24 16,0-24 0,1 0 15,-1 0-16,-24-24 1,0 24 0,24-24-1,-24 0 1,0 24-16,0-24 0,0 24 15,0 0-15,0-24 16,0 24-16,-24 0 0,0 0 62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39:11.2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0 292 0,'0'25'32,"25"96"14,-1-72-30,1-25 0,23 25-1,-48-49-15,0 0 16,74-24-1,48-98 1,-25 0 0,1 1-1,-1 48 16,1 0-15,-25 48 15,-49 25-15,-24 0-16,25 25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5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73 0,'-49'0'16,"49"0"0,0 0-16,0 0 15,24 48 16,-24 0 1,0-48-17,25 0-15,-1 0 47,-24 0-47,0 0 16,49-96 30,-49 23 1,0 73-47,0 0 16,0 0-1,-24 0 1,-1 0 0,1 24 15,24 0-16,0-24-15,-25 49 32,25-1-1,0-24-16,0-24-15,25 25 16,-25-1 15,0 0-15,24-24-16,-24 0 15,0 0 1,25 0 15,-1-48-15,-24 48-16,0-25 15,0 1 1,0 0 0,-24-24-1,24 48 1,0 0-16,-25-25 31,1 25-15,-1 0 15,1 25-31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10.5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0 0,'0'0'47,"-25"24"-32,25-24-15,0 73 16,-24 25 15,0 0-15,0-1-16,-1 25 31,1 1-16,24-26 17,0-23-17,0 23 16,0-72-15,24-25-16,1 24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10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325 0 0,'-24'0'0,"-1"0"16,-48 98 30,-49 24-14,74 0-1,23-49-16,25 24 1,0-24 0,25-24-1,23 0-15,74 0 31,-24-25-15,-1-24 0,25 0-1,-25 0 16,-48 0-15,-49-24-16,24 24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11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97 0,'0'97'140,"0"-97"-140,0 0 32,25 0-17,-25 0-15,0 0 16,0-24-1,0 0 17,0-1-17,-25 1 16,25 24-31,-24 0 16,24 0-16,-24 24 16,-25 1 30,49-1-30,0 25 15,0-25-15,0-24-16,24 0 15,-24 0-15,25 24 16,-25-24-16,24 0 16,-24 0-16,24-24 15,1 24 1,-25-24-1,24-1 1,0-23 15,-24-1-15,0-24 15,-24 49-15,0 24-1,-1 0 16,25 0-31,-24 0 16,24 24 0,-24 49 15,24-24 0,24-49-15,-24 24-16,24-24 15,-24 0-15,25 24 31,-25-24-31,24 0 16,0 0 0,-24-24-16,0 24 15,0 0 1,0-49 15,0 25-15,0 24-16,-24 0 15,-25 0 17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7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0 180 0,'0'25'0,"0"-25"15,0 24-15,0 1 16,25-25-16,-1 0 31,1 0-15,-1 0-1,25-49 17,-25 24-17,-24-24 1,0 1-1,0 48 1,-48-74 31,23 74-32,1 0 1,-1 0 0,25 0-1,0 25 1,0-1-16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0:47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73 0,'0'0'16,"0"25"0,75 47 46,-50-72-46,-25 0-16,25 0 15,0 0-15,-25 0 0,25-24 16,-25 0-1,25 24-15,0-97 47,-25 72-31,0 25-16,0 0 15,0 0 1,-25 0 15,-25 25 0,50-1-15,0 0 0,0 1-1,0-1 1,25 24 15,0-23 0,0-25-15,-25 0-16,24 0 15,-24 0 1,0-25 0,0 1-1,0 0 1,-24-25 15,-1 25-15,0 24-1,-25 0 16,50 0-15,-25 0 0,25 24-1,0 1 1,0-1-1,0-24 1,0 24-16,0-24 0,25 0 31,0 0-15,-25 0-16,0 0 15,0 0-15,25 0 0,-25 0 16,0-24-16,0 24 16,0-24-1,0-1 1,0 1-1,-25 24-15,0 0 47,0 0-31,0 24-16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12.9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72 0,'-24'0'0,"24"0"0,0 0 15,-49 121 32,25-96-31,24-25-16,0 0 15,0 24 1,24-24-16,-24 0 47,49-73-16,-49 25 0,0 48-15,0-24-16,0-1 15,-25 25-15,25 0 16,0 0-16,-24-24 15,0 24 17,-1 0-1,25 0-31,0 0 15,0 0-15,0 0 16,0 0-16,0 24 0,25 1 31,-25-25-15,24 0-1,49 0 32,-73 0-47,0 0 16,0 0-16,25-25 15,-25 1 1,0-24 15,0 48-31,0 0 16,0 0-16,-74 0 47,74 0-47,-48 48 31,48-24-16,0 1 1,24 47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11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0 0,'-24'0'0,"24"0"0,0 0 0,0 0 31,24 49-15,-24 24 15,0 25 0,0-1-15,0 25 15,24-97-31,-24 48 15,25-49 1,-25 25 0,49 0-1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16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73 0,'-24'0'16,"24"0"-16,0 0 16,-25 0-16,1 25 31,24-25 0,0 72 0,24-72-31,-24 0 16,0 0-16,0 0 0,0 25 15,25-25-15,-25 0 16,0 0-16,24 0 31,0-49-15,-24 49-16,0-48 47,-24 23-32,24 25-15,-24 0 16,-1-24-1,1 24 17,-1 0 46,25 0-63,0 0-15,0 0 16,0 0-16,49 24 31,-49-24-15,49 0 15,-49 0-16,0-24-15,0 0 47,0-1-31,-24 25-1,24 0-15,0 0 0,0 0 16,0 0-16,0 0 0,-25 0 31,1 25 0,24-1-15,0 0 0,49 1-1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14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25 0,'0'24'63,"24"73"-1,-24-73-62,0-24 0,25 0 16,-25 25 15,24-25-16,-24 0 1,24 0 15,-24-25-15,0 1-1,0 24-15,-24-48 32,0-1-1,-1 49-16,1 0 17,0 0-1,24 0-31,0 0 15,0 24 1,0-24-16,0 25 16,0-25-16,24 24 15,-24 0 1,0 0-1,24-24-15,-24 0 16,25 0 0,-1 0 15,-24 0-31,0 0 15,0-24 1,0 0 0,0 0-1,-49-49 32,25 73-31,-73 0 46,97 0-62,0 0 16,0 24-1,0 0 1,0-24-16,0 0 15,0 0-15,0 0 0,0 25 16,24-25-16,25 24 47,-25-24-32,0 0 1,-24 0-16,25-24 16,-1 24-1,-24-25 1,0 25-16,0-24 0,24 24 15,-24 0-15,0 0 0,0-24 16,0 24-16,0-25 16,-24 25-16,24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39:10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0 216 0,'0'0'0,"0"0"0,0 0 0,24 25 0,-24-1 0,25 25 0,-25-25 0,24-24 0,-24 0 0,24 0 0,74-122 0,24 1 0,0 48 0,-73 48 0,0 50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4.2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3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224 0 0,'0'49'15,"-25"-25"1,25-24-16,-49 122 31,0-24-15,25 0-1,-25 24 17,49 0-17,-24-25 1,24 26-1,0-26 1,24-48 0,49 73 30,25-73-30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2.0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0 0,'-24'0'0,"24"0"0,0 0 0,0 24 16,-24 50 31,-1 48-16,1-49 0,-1 0-15,25 49-1,-24 0 16,24-24 1,-25 24-1,25-97-16,-24 24 17,24-49-32,0 0 0,0 0 15,0 0 16,0-98 63,49-24-47,0 0 0,-49 97-47,49 1 15,-1-25 16,-48 25-31,25-1 16,72 1 15,-23 24 0,-50 0-31,-24 0 16,0 0-16,73 49 31,-73-25-15,0 0-1,0-24-15,0 25 16,0-25-16,-24 49 31,-25 24 0,25-49-15,-1-24 0,1 25-16,-49-25 46,48 0 1,50 0 0,-1 24-31,74 25 15,-98-25-16,97 50 48,-48-50-48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4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 0 0,'0'0'32,"-48"122"14,25 0-14,23-49-17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3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367 171 0,'0'0'0,"0"-24"0,0 24 0,24-98 47,-24 98-47,0 0 16,-24-24-1,-1 0 1,-24 24-1,25 0 1,-49 0 0,-25 48 15,74 1-16,-25 24 1,24 25 31,25-49-32,0-25 1,25 25 0,-1-49-1,-24 0-15,98 0 31,-74 0-15,74-49 15,24-48 0,-122 72-15,0 1-16,24-1 31,-24 25-31,0 0 16,-24 0 15,24 0-31,-24 49 31,48 73 16,0-73-31,1-24-1,-25-25-15,49 49 31,-25-25-31,25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0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0 0,'-24'98'47,"24"-25"-16,-24 25-16,24 24 17,0 0-1,0 0-16,0-24 17,24-49-32,0 48 31,1-48 0,48 0-15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19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0,'0'0'31,"0"0"-31,48 0 31,74 0 1,-98 24-17,1-24-15,48 24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19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0,'0'-25'0,"0"25"15,24 0 1,25 49 15,0 73 0,24-24-15,-73-25-16,73 24 15,-48-23 17,-1-26-17,25 74 1,-25 0 15,0-73-15,-24 0-16,49 0 46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18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 0 0,'-25'0'78,"25"25"-63,-48 97 17,23-25-1,1 25-16,-1 1 17,25-26-1,0-48-31,0 0 47,0-49-47,25 0 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9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182 0 0,'-25'0'0,"-24"122"0,1-24 31,23 24-15,1-25 0,24 25-1,0 1 1,0-50-1,24 0 1,-24 49 0,25-73-16,-1 49 15,25 24 16,49 24-15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41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243 317 0,'0'-24'0,"0"24"0,0 0 0,0 0 0,0-25 0,25 1 16,-25 24-16,0-24 16,0-74 46,0 74-46,-49-25 15,25 24-16,-1 25 1,25 0-16,0-24 16,0 24-16,0 0 0,-24 0 15,24 0 1,-24 0-1,-1 24 1,1 25 15,-25 73 16,49-97-47,-24 23 16,24-48-1,0 0-15,0 25 16,0 72 15,0-97-31,0 0 16,0 0-16,0 0 0,0 25 15,24-25-15,-24 0 16,122 0 46,-98 0-46,-24 0-1,25 0-15,-1-25 16,0 25 0,1-24-1,-1 24 1,1-24-1,-1 24 95,0 73-48,-48-73-46,24 24-16,0 1 15,-24 48 1,24 0 15,-25 49 0,1 0 0,24-24 1,0-25-17,0-73 1,0 24-16,0 1 31,49 24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7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0,'98'0'31,"0"0"-15,24 0-1,0 0 1,0 0-1,49 24 17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6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 0,'0'-24'0,"0"24"0,0 0 16,0 0-16,0 0 15,0 24 1,24 1-1,1 72 1,-1 1 15,0 0-15,1 24-1,-25 0 17,24-49-1,-24-73-31,49-98 47,-25 1-32,1-25 1,-1 24-1,25-24 1,-1 24 15,1-24 0,-49 98-31,24 24 32,1 0-17,-25 24-15,0 74 31,0 0-31,0 24 16,24-25 0,-24 1-16,24-1 15,1 1 1,-1 24-1,25-49 17,-25 0-17,49-24 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5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0,'0'0'15,"0"24"1,23 25 0,-23-49-16,0 49 15,0 48 1,-23 25 15,23 0-15,0-25 15,0 49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31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366 76 0,'-25'0'0,"1"-25"0,0 1 16,-98-1 15,73 25-15,-48 25 31,72-25-47,25 0 0,0 24 15,0 1 1,0-25-16,49 73 15,0-24 1,24-1 15,0 74 0,-49-24 1,-24-25-1,0-49-31,-24 49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8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821 93 0,'-24'0'0,"-1"-24"0,25 24 0,0-25 0,0 25 0,-24-24 0,-1 24 0,-48-25 16,-25 50-1,-24-1 1,25 1-1,-25 48 17,24 25-17,0-1 16,98-48-15,25 49 0,-1-74-1,49 25 1,-24-24-1,49-25 1,24 0-16,0-25 31,-73 25-31,49-73 16,-1 0 15,-72 48-31,-1-24 16,-24 1-1,0 23 1,-24-48-1,-1 48 1,1 25 0,24 0-16,-49 0 15,25 0-15,-25 49 16,49-24-1,-25 48 1,25 25 15,25-1-15,-1-23-1,172 121 32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7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0 0,'0'98'16,"0"24"0,-25-24-16,1 0 15,24-1-15,-24 1 16,-1 0-16,25-1 15,0 26 17,0-26-32,0-24 15,25 25 1,23-25-16,-23-48 15,24-1-15,73 25 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3:27.1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77 155 0,'0'24'0,"0"1"15,24-1 1,74 49 15,24-73 0,-49 0-15,-49 0-16,1-24 15,-1-25 1,-24 25 0,-24-74-1,-1 74 1,-23-25-1,23 25 1,-72 24 0,24 0-1,24 24 1,24 0-1,-48 74 1,49-1 15,24 1-15,49 24-1,-25-49 1,98 48 0,-73-96-1,194 24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39.9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0,'0'0'15,"0"0"-15,0 0 47,24 24-16,25 74 16,-25-25-16,0 49 16,0 1-16,1-1 0,-25-73 1,24-49-32,-24 0 15,0 0-15,0 0 0,24 48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3-08T20:41:07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2 0,'-97'0'78,"73"0"-62,24 0 0,0 24-1,0 49 16,0-73-15,24 48 31,24-48 0,-23 0-32,-25-24 1,0 0-1,0 0 1,0 24 0,-25-25-1,25 1 16,-24 24-15,0 0 15,24 0-31,0 0 16,-24 49 15,24-25-15,0 0-1,0-24-15,0 24 16,24-24-16,-24 0 15,24 0 1,0 0 15,1 0-15,-25 0-16,0-24 15,0-49 17,0 73-17,0-24-15,0 0 16,-25 24-16,25 0 15,0 0-15,-24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Mona Maxwell</cp:lastModifiedBy>
  <cp:revision>5</cp:revision>
  <dcterms:created xsi:type="dcterms:W3CDTF">2016-03-08T13:06:00Z</dcterms:created>
  <dcterms:modified xsi:type="dcterms:W3CDTF">2016-03-08T21:03:00Z</dcterms:modified>
</cp:coreProperties>
</file>